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52" w:rsidRPr="00EA5022" w:rsidRDefault="00F35752" w:rsidP="008E5BF4">
      <w:pPr>
        <w:spacing w:after="0" w:line="360" w:lineRule="auto"/>
        <w:ind w:left="10" w:right="92"/>
        <w:jc w:val="center"/>
        <w:rPr>
          <w:rFonts w:ascii="Arial" w:hAnsi="Arial" w:cs="Arial"/>
          <w:i/>
          <w:sz w:val="48"/>
          <w:szCs w:val="48"/>
        </w:rPr>
      </w:pPr>
      <w:bookmarkStart w:id="0" w:name="_GoBack"/>
      <w:bookmarkEnd w:id="0"/>
      <w:r w:rsidRPr="00EA5022">
        <w:rPr>
          <w:rFonts w:ascii="Arial" w:hAnsi="Arial" w:cs="Arial"/>
          <w:b/>
          <w:i/>
          <w:sz w:val="48"/>
          <w:szCs w:val="48"/>
        </w:rPr>
        <w:t xml:space="preserve">PROGRAM </w:t>
      </w:r>
      <w:r w:rsidR="0020784C" w:rsidRPr="00EA5022">
        <w:rPr>
          <w:rFonts w:ascii="Arial" w:hAnsi="Arial" w:cs="Arial"/>
          <w:b/>
          <w:i/>
          <w:sz w:val="48"/>
          <w:szCs w:val="48"/>
        </w:rPr>
        <w:t>PROFILAKTYCZNO - WYCHOWAWCZY</w:t>
      </w:r>
      <w:r w:rsidR="00904C64" w:rsidRPr="00EA5022">
        <w:rPr>
          <w:rFonts w:ascii="Arial" w:hAnsi="Arial" w:cs="Arial"/>
          <w:b/>
          <w:i/>
          <w:sz w:val="48"/>
          <w:szCs w:val="48"/>
        </w:rPr>
        <w:t xml:space="preserve"> </w:t>
      </w:r>
      <w:r w:rsidR="008E5BF4" w:rsidRPr="00EA5022">
        <w:rPr>
          <w:rFonts w:ascii="Arial" w:hAnsi="Arial" w:cs="Arial"/>
          <w:b/>
          <w:i/>
          <w:sz w:val="48"/>
          <w:szCs w:val="48"/>
        </w:rPr>
        <w:t>SZKOŁY PODSTAWOWEJ IM. JANA BRZECHWY</w:t>
      </w:r>
      <w:r w:rsidR="008E5BF4" w:rsidRPr="00EA5022">
        <w:rPr>
          <w:rFonts w:ascii="Arial" w:hAnsi="Arial" w:cs="Arial"/>
          <w:b/>
          <w:i/>
          <w:sz w:val="48"/>
          <w:szCs w:val="48"/>
        </w:rPr>
        <w:br/>
        <w:t xml:space="preserve"> W BRZEŹNIE</w:t>
      </w:r>
    </w:p>
    <w:p w:rsidR="00F35752" w:rsidRPr="00EA5022" w:rsidRDefault="00F35752" w:rsidP="00EA1123">
      <w:pPr>
        <w:spacing w:after="0" w:line="360" w:lineRule="auto"/>
        <w:ind w:left="21" w:right="0" w:firstLine="0"/>
        <w:jc w:val="center"/>
        <w:rPr>
          <w:rFonts w:ascii="Arial" w:hAnsi="Arial" w:cs="Arial"/>
          <w:i/>
          <w:sz w:val="48"/>
          <w:szCs w:val="48"/>
        </w:rPr>
      </w:pPr>
    </w:p>
    <w:p w:rsidR="00F35752" w:rsidRPr="00EA5022" w:rsidRDefault="0020784C" w:rsidP="00EA1123">
      <w:pPr>
        <w:spacing w:after="0" w:line="360" w:lineRule="auto"/>
        <w:ind w:left="10" w:right="111"/>
        <w:jc w:val="center"/>
        <w:rPr>
          <w:rFonts w:ascii="Arial" w:hAnsi="Arial" w:cs="Arial"/>
          <w:i/>
          <w:sz w:val="48"/>
          <w:szCs w:val="48"/>
        </w:rPr>
      </w:pPr>
      <w:r w:rsidRPr="00EA5022">
        <w:rPr>
          <w:rFonts w:ascii="Arial" w:hAnsi="Arial" w:cs="Arial"/>
          <w:b/>
          <w:i/>
          <w:sz w:val="48"/>
          <w:szCs w:val="48"/>
        </w:rPr>
        <w:t>NA ROK SZKOLNY</w:t>
      </w:r>
      <w:r w:rsidR="00904C64" w:rsidRPr="00EA5022">
        <w:rPr>
          <w:rFonts w:ascii="Arial" w:hAnsi="Arial" w:cs="Arial"/>
          <w:b/>
          <w:i/>
          <w:sz w:val="48"/>
          <w:szCs w:val="48"/>
        </w:rPr>
        <w:t xml:space="preserve"> 2020</w:t>
      </w:r>
      <w:r w:rsidRPr="00EA5022">
        <w:rPr>
          <w:rFonts w:ascii="Arial" w:hAnsi="Arial" w:cs="Arial"/>
          <w:b/>
          <w:i/>
          <w:sz w:val="48"/>
          <w:szCs w:val="48"/>
        </w:rPr>
        <w:t xml:space="preserve"> - 2021</w:t>
      </w:r>
    </w:p>
    <w:p w:rsidR="00F35752" w:rsidRPr="00EA5022" w:rsidRDefault="00F35752" w:rsidP="00F35752">
      <w:pPr>
        <w:spacing w:after="0"/>
        <w:ind w:left="0" w:right="0" w:firstLine="0"/>
        <w:jc w:val="center"/>
        <w:rPr>
          <w:rFonts w:ascii="Arial" w:hAnsi="Arial" w:cs="Arial"/>
          <w:i/>
          <w:sz w:val="48"/>
          <w:szCs w:val="48"/>
        </w:rPr>
      </w:pPr>
    </w:p>
    <w:p w:rsidR="00F35752" w:rsidRPr="00EA5022" w:rsidRDefault="00F35752" w:rsidP="00F35752">
      <w:pPr>
        <w:spacing w:after="0"/>
        <w:ind w:left="0" w:right="0" w:firstLine="0"/>
        <w:jc w:val="center"/>
        <w:rPr>
          <w:rFonts w:ascii="Arial" w:hAnsi="Arial" w:cs="Arial"/>
        </w:rPr>
      </w:pPr>
    </w:p>
    <w:p w:rsidR="00F35752" w:rsidRPr="00EA5022" w:rsidRDefault="00F35752" w:rsidP="00F35752">
      <w:pPr>
        <w:spacing w:after="0"/>
        <w:ind w:left="0" w:right="0" w:firstLine="0"/>
        <w:jc w:val="center"/>
        <w:rPr>
          <w:rFonts w:ascii="Arial" w:hAnsi="Arial" w:cs="Arial"/>
        </w:rPr>
      </w:pPr>
    </w:p>
    <w:p w:rsidR="00F35752" w:rsidRPr="00EA5022" w:rsidRDefault="00F35752" w:rsidP="00F35752">
      <w:pPr>
        <w:spacing w:after="0"/>
        <w:ind w:left="0" w:right="0" w:firstLine="0"/>
        <w:jc w:val="center"/>
        <w:rPr>
          <w:rFonts w:ascii="Arial" w:hAnsi="Arial" w:cs="Arial"/>
        </w:rPr>
      </w:pPr>
    </w:p>
    <w:p w:rsidR="005416F5" w:rsidRPr="00EA5022" w:rsidRDefault="005416F5" w:rsidP="00F35752">
      <w:pPr>
        <w:jc w:val="right"/>
        <w:rPr>
          <w:rFonts w:ascii="Arial" w:hAnsi="Arial" w:cs="Arial"/>
          <w:i/>
        </w:rPr>
      </w:pPr>
    </w:p>
    <w:p w:rsidR="00F35752" w:rsidRPr="00EA5022" w:rsidRDefault="00F35752" w:rsidP="00F35752">
      <w:pPr>
        <w:rPr>
          <w:rFonts w:ascii="Arial" w:hAnsi="Arial" w:cs="Arial"/>
          <w:i/>
        </w:rPr>
      </w:pPr>
    </w:p>
    <w:p w:rsidR="00F35752" w:rsidRPr="00EA5022" w:rsidRDefault="00F35752" w:rsidP="00F35752">
      <w:pPr>
        <w:rPr>
          <w:rFonts w:ascii="Arial" w:hAnsi="Arial" w:cs="Arial"/>
          <w:i/>
        </w:rPr>
      </w:pPr>
    </w:p>
    <w:p w:rsidR="00F35752" w:rsidRPr="00EA5022" w:rsidRDefault="00F35752" w:rsidP="00F35752">
      <w:pPr>
        <w:rPr>
          <w:rFonts w:ascii="Arial" w:hAnsi="Arial" w:cs="Arial"/>
          <w:i/>
        </w:rPr>
      </w:pPr>
    </w:p>
    <w:p w:rsidR="00F35752" w:rsidRPr="00EA5022" w:rsidRDefault="00F35752" w:rsidP="00F35752">
      <w:pPr>
        <w:rPr>
          <w:rFonts w:ascii="Arial" w:hAnsi="Arial" w:cs="Arial"/>
          <w:i/>
        </w:rPr>
      </w:pPr>
    </w:p>
    <w:p w:rsidR="00F35752" w:rsidRPr="00EA5022" w:rsidRDefault="00F35752" w:rsidP="00F35752">
      <w:pPr>
        <w:ind w:left="0" w:firstLine="0"/>
        <w:rPr>
          <w:rFonts w:ascii="Arial" w:hAnsi="Arial" w:cs="Arial"/>
          <w:i/>
        </w:rPr>
      </w:pPr>
    </w:p>
    <w:p w:rsidR="00F35752" w:rsidRPr="00EA5022" w:rsidRDefault="00F35752" w:rsidP="00F35752">
      <w:pPr>
        <w:rPr>
          <w:rFonts w:ascii="Arial" w:hAnsi="Arial" w:cs="Arial"/>
          <w:i/>
        </w:rPr>
      </w:pPr>
    </w:p>
    <w:p w:rsidR="000C2693" w:rsidRPr="00EA5022" w:rsidRDefault="000C2693" w:rsidP="00F35752">
      <w:pPr>
        <w:pStyle w:val="Nagwek1"/>
        <w:ind w:left="-5"/>
        <w:rPr>
          <w:rFonts w:ascii="Arial" w:hAnsi="Arial" w:cs="Arial"/>
        </w:rPr>
      </w:pPr>
    </w:p>
    <w:p w:rsidR="00F35752" w:rsidRPr="00EA5022" w:rsidRDefault="00F35752" w:rsidP="00F35752">
      <w:pPr>
        <w:pStyle w:val="Nagwek1"/>
        <w:ind w:left="-5"/>
        <w:rPr>
          <w:rFonts w:ascii="Arial" w:hAnsi="Arial" w:cs="Arial"/>
        </w:rPr>
      </w:pPr>
      <w:r w:rsidRPr="00EA5022">
        <w:rPr>
          <w:rFonts w:ascii="Arial" w:hAnsi="Arial" w:cs="Arial"/>
        </w:rPr>
        <w:t>1.Podstawy prawne do opr</w:t>
      </w:r>
      <w:r w:rsidR="00904C64" w:rsidRPr="00EA5022">
        <w:rPr>
          <w:rFonts w:ascii="Arial" w:hAnsi="Arial" w:cs="Arial"/>
        </w:rPr>
        <w:t xml:space="preserve">acowania Programu </w:t>
      </w:r>
      <w:r w:rsidR="0020784C" w:rsidRPr="00EA5022">
        <w:rPr>
          <w:rFonts w:ascii="Arial" w:hAnsi="Arial" w:cs="Arial"/>
        </w:rPr>
        <w:t>Profilaktyczno- Wychowawczego</w:t>
      </w:r>
    </w:p>
    <w:p w:rsidR="00F35752" w:rsidRPr="00EA5022" w:rsidRDefault="00904C64" w:rsidP="00F93B1D">
      <w:pPr>
        <w:spacing w:after="0" w:line="360" w:lineRule="auto"/>
        <w:ind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Program </w:t>
      </w:r>
      <w:r w:rsidR="0020784C" w:rsidRPr="00EA5022">
        <w:rPr>
          <w:rFonts w:ascii="Arial" w:hAnsi="Arial" w:cs="Arial"/>
        </w:rPr>
        <w:t>Profilaktyczno- Wychowawczy</w:t>
      </w:r>
      <w:r w:rsidR="00F35752" w:rsidRPr="00EA5022">
        <w:rPr>
          <w:rFonts w:ascii="Arial" w:hAnsi="Arial" w:cs="Arial"/>
        </w:rPr>
        <w:t xml:space="preserve"> w </w:t>
      </w:r>
      <w:r w:rsidR="008E5BF4" w:rsidRPr="00EA5022">
        <w:rPr>
          <w:rFonts w:ascii="Arial" w:hAnsi="Arial" w:cs="Arial"/>
        </w:rPr>
        <w:t>Szkole Podstawowej im. Jana Brzechwy</w:t>
      </w:r>
      <w:r w:rsidRPr="00EA5022">
        <w:rPr>
          <w:rFonts w:ascii="Arial" w:hAnsi="Arial" w:cs="Arial"/>
        </w:rPr>
        <w:t xml:space="preserve"> </w:t>
      </w:r>
      <w:r w:rsidR="00F35752" w:rsidRPr="00EA5022">
        <w:rPr>
          <w:rFonts w:ascii="Arial" w:hAnsi="Arial" w:cs="Arial"/>
        </w:rPr>
        <w:t>powstał zgodnie z z</w:t>
      </w:r>
      <w:r w:rsidR="00AA4D06" w:rsidRPr="00EA5022">
        <w:rPr>
          <w:rFonts w:ascii="Arial" w:hAnsi="Arial" w:cs="Arial"/>
        </w:rPr>
        <w:t>asadami i zadaniami zawartymi w</w:t>
      </w:r>
      <w:r w:rsidR="00F35752" w:rsidRPr="00EA5022">
        <w:rPr>
          <w:rFonts w:ascii="Arial" w:hAnsi="Arial" w:cs="Arial"/>
        </w:rPr>
        <w:t xml:space="preserve"> Statucie oraz zasadami zawartymi w</w:t>
      </w:r>
      <w:r w:rsidR="00E95E56" w:rsidRPr="00EA5022">
        <w:rPr>
          <w:rFonts w:ascii="Arial" w:hAnsi="Arial" w:cs="Arial"/>
        </w:rPr>
        <w:t xml:space="preserve"> następujących dokumentach</w:t>
      </w:r>
      <w:r w:rsidR="00F35752" w:rsidRPr="00EA5022">
        <w:rPr>
          <w:rFonts w:ascii="Arial" w:hAnsi="Arial" w:cs="Arial"/>
        </w:rPr>
        <w:t xml:space="preserve">: </w:t>
      </w:r>
    </w:p>
    <w:p w:rsidR="000C2693" w:rsidRPr="00EA5022" w:rsidRDefault="00172ED8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Ustawa  z dnia 14 grudnia 2016</w:t>
      </w:r>
      <w:r w:rsidR="00202D1E" w:rsidRPr="00EA5022">
        <w:rPr>
          <w:rFonts w:ascii="Arial" w:hAnsi="Arial" w:cs="Arial"/>
        </w:rPr>
        <w:t xml:space="preserve"> r.</w:t>
      </w:r>
      <w:r w:rsidRPr="00EA5022">
        <w:rPr>
          <w:rFonts w:ascii="Arial" w:hAnsi="Arial" w:cs="Arial"/>
        </w:rPr>
        <w:t xml:space="preserve"> Prawo oświatowe</w:t>
      </w:r>
      <w:r w:rsidR="00202D1E" w:rsidRPr="00EA5022">
        <w:rPr>
          <w:rFonts w:ascii="Arial" w:hAnsi="Arial" w:cs="Arial"/>
        </w:rPr>
        <w:t xml:space="preserve"> (Dz. U. z 2017 r. poz.</w:t>
      </w:r>
      <w:r w:rsidRPr="00EA5022">
        <w:rPr>
          <w:rFonts w:ascii="Arial" w:hAnsi="Arial" w:cs="Arial"/>
        </w:rPr>
        <w:t xml:space="preserve"> </w:t>
      </w:r>
      <w:r w:rsidR="00202D1E" w:rsidRPr="00EA5022">
        <w:rPr>
          <w:rFonts w:ascii="Arial" w:hAnsi="Arial" w:cs="Arial"/>
        </w:rPr>
        <w:t>59)</w:t>
      </w:r>
      <w:r w:rsidR="000C2693" w:rsidRPr="00EA5022">
        <w:rPr>
          <w:rFonts w:ascii="Arial" w:hAnsi="Arial" w:cs="Arial"/>
        </w:rPr>
        <w:t xml:space="preserve">- </w:t>
      </w:r>
      <w:r w:rsidRPr="00EA5022">
        <w:rPr>
          <w:rFonts w:ascii="Arial" w:hAnsi="Arial" w:cs="Arial"/>
        </w:rPr>
        <w:t>art.26.</w:t>
      </w:r>
    </w:p>
    <w:p w:rsidR="000C2693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Karta Nauczyciela. </w:t>
      </w:r>
    </w:p>
    <w:p w:rsidR="000C2693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Konstytucja Rzeczpospol</w:t>
      </w:r>
      <w:r w:rsidR="00F93B1D" w:rsidRPr="00EA5022">
        <w:rPr>
          <w:rFonts w:ascii="Arial" w:hAnsi="Arial" w:cs="Arial"/>
        </w:rPr>
        <w:t>itej Polskiej.</w:t>
      </w:r>
    </w:p>
    <w:p w:rsidR="000C2693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Program polityki prorodzinnej państwa z dnia 17.11.1998 r. </w:t>
      </w:r>
    </w:p>
    <w:p w:rsidR="000C2693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Konwencja o Prawach Dziecka, przyjęta przez Zgromadzenie Ogólne Narodów Zjednoczonych z dnia 20 listopada 1989 r. (Dz. U. z 1991 r. Nr 120, poz. 526, z </w:t>
      </w:r>
      <w:proofErr w:type="spellStart"/>
      <w:r w:rsidRPr="00EA5022">
        <w:rPr>
          <w:rFonts w:ascii="Arial" w:hAnsi="Arial" w:cs="Arial"/>
        </w:rPr>
        <w:t>późn</w:t>
      </w:r>
      <w:proofErr w:type="spellEnd"/>
      <w:r w:rsidRPr="00EA5022">
        <w:rPr>
          <w:rFonts w:ascii="Arial" w:hAnsi="Arial" w:cs="Arial"/>
        </w:rPr>
        <w:t xml:space="preserve">. zm., art. 33 ). </w:t>
      </w:r>
    </w:p>
    <w:p w:rsidR="000C2693" w:rsidRPr="00EA5022" w:rsidRDefault="000C2693" w:rsidP="00EA5022">
      <w:pPr>
        <w:spacing w:after="0" w:line="360" w:lineRule="auto"/>
        <w:ind w:left="0" w:right="0" w:firstLine="0"/>
        <w:jc w:val="left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Rozporządzenie Ministra Edukacji Narodowej i Sportu z dnia 12 sierpnia 1999 r. w sprawie sposobu nauczania szkolnego oraz zakresu treści dotyczących wiedzy o życiu seksualnym człowieka, o zasadach świadomego i odpowiedzialnego rodzicielstwa, </w:t>
      </w:r>
      <w:r w:rsidR="00EA5022">
        <w:rPr>
          <w:rFonts w:ascii="Arial" w:hAnsi="Arial" w:cs="Arial"/>
        </w:rPr>
        <w:br/>
      </w:r>
      <w:r w:rsidRPr="00EA5022">
        <w:rPr>
          <w:rFonts w:ascii="Arial" w:hAnsi="Arial" w:cs="Arial"/>
        </w:rPr>
        <w:t xml:space="preserve">o wartości rodziny, życia w fazie prenatalnej oraz metodach i środkach świadomej prokreacji zawartych w podstawie programowej kształcenia ogólnego (Dz. U. z 1999 r. Nr 67, z </w:t>
      </w:r>
      <w:proofErr w:type="spellStart"/>
      <w:r w:rsidRPr="00EA5022">
        <w:rPr>
          <w:rFonts w:ascii="Arial" w:hAnsi="Arial" w:cs="Arial"/>
        </w:rPr>
        <w:t>późn</w:t>
      </w:r>
      <w:proofErr w:type="spellEnd"/>
      <w:r w:rsidRPr="00EA5022">
        <w:rPr>
          <w:rFonts w:ascii="Arial" w:hAnsi="Arial" w:cs="Arial"/>
        </w:rPr>
        <w:t>. zm.)</w:t>
      </w:r>
    </w:p>
    <w:p w:rsidR="00F93B1D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Rozporządzenie Rady Ministrów z dnia 20 sierpnia 1996 r. w sprawie sposobu organizowania i prowadzenia działalności </w:t>
      </w:r>
      <w:r w:rsidR="00206C06">
        <w:rPr>
          <w:rFonts w:ascii="Arial" w:hAnsi="Arial" w:cs="Arial"/>
        </w:rPr>
        <w:br/>
      </w:r>
      <w:r w:rsidRPr="00EA5022">
        <w:rPr>
          <w:rFonts w:ascii="Arial" w:hAnsi="Arial" w:cs="Arial"/>
        </w:rPr>
        <w:t>w zakresie promocji zdrowia psychicznego i zapobiegania zaburzeniom psychicz</w:t>
      </w:r>
      <w:r w:rsidR="00F93B1D" w:rsidRPr="00EA5022">
        <w:rPr>
          <w:rFonts w:ascii="Arial" w:hAnsi="Arial" w:cs="Arial"/>
        </w:rPr>
        <w:t xml:space="preserve">nym (Dz. U. Nr 112, poz. 537). </w:t>
      </w:r>
    </w:p>
    <w:p w:rsidR="000C2693" w:rsidRPr="00EA5022" w:rsidRDefault="00F93B1D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Ustawa z dnia 26 października 1982 r. o wychowaniu w trzeźwości i przeciwdziałaniu alkoholizmowi (Dz. U. Nr 35, poz. 230 i </w:t>
      </w:r>
      <w:proofErr w:type="spellStart"/>
      <w:r w:rsidR="000C2693" w:rsidRPr="00EA5022">
        <w:rPr>
          <w:rFonts w:ascii="Arial" w:hAnsi="Arial" w:cs="Arial"/>
        </w:rPr>
        <w:t>ost</w:t>
      </w:r>
      <w:proofErr w:type="spellEnd"/>
      <w:r w:rsidR="000C2693" w:rsidRPr="00EA5022">
        <w:rPr>
          <w:rFonts w:ascii="Arial" w:hAnsi="Arial" w:cs="Arial"/>
        </w:rPr>
        <w:t xml:space="preserve">. zm. z 25 czerwca 2002 r. Dz. U. Nr 84, poz. 763). </w:t>
      </w:r>
    </w:p>
    <w:p w:rsidR="00B2161E" w:rsidRPr="00EA5022" w:rsidRDefault="000C269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Uchwała Sejmu Rzeczypospolitej Polskiej z dnia 7 maja 1998 r. w sprawie przeciwdziałania i zwalczania zjawisk patologicznych wśród nieletnich. </w:t>
      </w:r>
    </w:p>
    <w:p w:rsidR="007A27B3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lastRenderedPageBreak/>
        <w:t xml:space="preserve">- </w:t>
      </w:r>
      <w:r w:rsidR="000C2693" w:rsidRPr="00EA5022">
        <w:rPr>
          <w:rFonts w:ascii="Arial" w:hAnsi="Arial" w:cs="Arial"/>
        </w:rPr>
        <w:t>Rozporządzenie Ministra Edukacji Narodowej i Sport</w:t>
      </w:r>
      <w:r w:rsidRPr="00EA5022">
        <w:rPr>
          <w:rFonts w:ascii="Arial" w:hAnsi="Arial" w:cs="Arial"/>
        </w:rPr>
        <w:t>u z dnia 31 stycznia 2003 r. w</w:t>
      </w:r>
      <w:r w:rsidR="000C2693" w:rsidRPr="00EA5022">
        <w:rPr>
          <w:rFonts w:ascii="Arial" w:hAnsi="Arial" w:cs="Arial"/>
        </w:rPr>
        <w:t xml:space="preserve"> sprawie szczególnych form działalności wych</w:t>
      </w:r>
      <w:r w:rsidRPr="00EA5022">
        <w:rPr>
          <w:rFonts w:ascii="Arial" w:hAnsi="Arial" w:cs="Arial"/>
        </w:rPr>
        <w:t xml:space="preserve">owawczej </w:t>
      </w:r>
      <w:r w:rsidR="007522AC" w:rsidRPr="00EA5022">
        <w:rPr>
          <w:rFonts w:ascii="Arial" w:hAnsi="Arial" w:cs="Arial"/>
        </w:rPr>
        <w:br/>
      </w:r>
      <w:r w:rsidRPr="00EA5022">
        <w:rPr>
          <w:rFonts w:ascii="Arial" w:hAnsi="Arial" w:cs="Arial"/>
        </w:rPr>
        <w:t xml:space="preserve">i zapobiegawczej wśród </w:t>
      </w:r>
      <w:r w:rsidR="000C2693" w:rsidRPr="00EA5022">
        <w:rPr>
          <w:rFonts w:ascii="Arial" w:hAnsi="Arial" w:cs="Arial"/>
        </w:rPr>
        <w:t>dzieci i młodzieży zagrożonych uzależnie</w:t>
      </w:r>
      <w:r w:rsidR="007A27B3" w:rsidRPr="00EA5022">
        <w:rPr>
          <w:rFonts w:ascii="Arial" w:hAnsi="Arial" w:cs="Arial"/>
        </w:rPr>
        <w:t xml:space="preserve">niem (Dz. U. Nr 26, poz. 226). </w:t>
      </w:r>
    </w:p>
    <w:p w:rsidR="00B2161E" w:rsidRPr="00EA5022" w:rsidRDefault="007A27B3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Ustawa z dnia 19 sierpnia 1994 r. o ochronie zdrowia psychicznego (Dz. U. Nr </w:t>
      </w:r>
      <w:r w:rsidR="00B2161E" w:rsidRPr="00EA5022">
        <w:rPr>
          <w:rFonts w:ascii="Arial" w:hAnsi="Arial" w:cs="Arial"/>
        </w:rPr>
        <w:t xml:space="preserve">111, poz. 535). </w:t>
      </w:r>
    </w:p>
    <w:p w:rsid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0C2693" w:rsidRPr="00EA5022">
        <w:rPr>
          <w:rFonts w:ascii="Arial" w:hAnsi="Arial" w:cs="Arial"/>
        </w:rPr>
        <w:t>Ustawa z dnia 9 listopada 1995 r. o ochro</w:t>
      </w:r>
      <w:r w:rsidRPr="00EA5022">
        <w:rPr>
          <w:rFonts w:ascii="Arial" w:hAnsi="Arial" w:cs="Arial"/>
        </w:rPr>
        <w:t xml:space="preserve">nie zdrowia przed następstwami </w:t>
      </w:r>
      <w:r w:rsidR="000C2693" w:rsidRPr="00EA5022">
        <w:rPr>
          <w:rFonts w:ascii="Arial" w:hAnsi="Arial" w:cs="Arial"/>
        </w:rPr>
        <w:t xml:space="preserve">używania tytoniu i wyrobów tytoniowych (Dz. U. Nr </w:t>
      </w:r>
      <w:r w:rsidRPr="00EA5022">
        <w:rPr>
          <w:rFonts w:ascii="Arial" w:hAnsi="Arial" w:cs="Arial"/>
        </w:rPr>
        <w:t xml:space="preserve">10, poz. 55).             </w:t>
      </w:r>
    </w:p>
    <w:p w:rsidR="00B2161E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  - </w:t>
      </w:r>
      <w:r w:rsidR="000C2693" w:rsidRPr="00EA5022">
        <w:rPr>
          <w:rFonts w:ascii="Arial" w:hAnsi="Arial" w:cs="Arial"/>
        </w:rPr>
        <w:t>Ustawa z dnia 26 października 1982 r. o post</w:t>
      </w:r>
      <w:r w:rsidRPr="00EA5022">
        <w:rPr>
          <w:rFonts w:ascii="Arial" w:hAnsi="Arial" w:cs="Arial"/>
        </w:rPr>
        <w:t xml:space="preserve">ępowaniu w sprawach nieletnich </w:t>
      </w:r>
      <w:r w:rsidR="000C2693" w:rsidRPr="00EA5022">
        <w:rPr>
          <w:rFonts w:ascii="Arial" w:hAnsi="Arial" w:cs="Arial"/>
        </w:rPr>
        <w:t>(Dz. U. z 2010 r. N</w:t>
      </w:r>
      <w:r w:rsidRPr="00EA5022">
        <w:rPr>
          <w:rFonts w:ascii="Arial" w:hAnsi="Arial" w:cs="Arial"/>
        </w:rPr>
        <w:t xml:space="preserve">r 33, poz. 178, z </w:t>
      </w:r>
      <w:proofErr w:type="spellStart"/>
      <w:r w:rsidRPr="00EA5022">
        <w:rPr>
          <w:rFonts w:ascii="Arial" w:hAnsi="Arial" w:cs="Arial"/>
        </w:rPr>
        <w:t>późn</w:t>
      </w:r>
      <w:proofErr w:type="spellEnd"/>
      <w:r w:rsidRPr="00EA5022">
        <w:rPr>
          <w:rFonts w:ascii="Arial" w:hAnsi="Arial" w:cs="Arial"/>
        </w:rPr>
        <w:t xml:space="preserve">. zm.). </w:t>
      </w:r>
    </w:p>
    <w:p w:rsidR="00B2161E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0C2693" w:rsidRPr="00EA5022">
        <w:rPr>
          <w:rFonts w:ascii="Arial" w:hAnsi="Arial" w:cs="Arial"/>
        </w:rPr>
        <w:t>Ustawa z dnia 29 lipca 2005 r. o przeciwdziałaniu</w:t>
      </w:r>
      <w:r w:rsidRPr="00EA5022">
        <w:rPr>
          <w:rFonts w:ascii="Arial" w:hAnsi="Arial" w:cs="Arial"/>
        </w:rPr>
        <w:t xml:space="preserve"> przemocy w rodzinie (Dz. U. z </w:t>
      </w:r>
      <w:r w:rsidR="000C2693" w:rsidRPr="00EA5022">
        <w:rPr>
          <w:rFonts w:ascii="Arial" w:hAnsi="Arial" w:cs="Arial"/>
        </w:rPr>
        <w:t>2005 r. Nr 180, po</w:t>
      </w:r>
      <w:r w:rsidRPr="00EA5022">
        <w:rPr>
          <w:rFonts w:ascii="Arial" w:hAnsi="Arial" w:cs="Arial"/>
        </w:rPr>
        <w:t xml:space="preserve">z. 1493, z </w:t>
      </w:r>
      <w:proofErr w:type="spellStart"/>
      <w:r w:rsidRPr="00EA5022">
        <w:rPr>
          <w:rFonts w:ascii="Arial" w:hAnsi="Arial" w:cs="Arial"/>
        </w:rPr>
        <w:t>późn</w:t>
      </w:r>
      <w:proofErr w:type="spellEnd"/>
      <w:r w:rsidRPr="00EA5022">
        <w:rPr>
          <w:rFonts w:ascii="Arial" w:hAnsi="Arial" w:cs="Arial"/>
        </w:rPr>
        <w:t xml:space="preserve">. zm.) </w:t>
      </w:r>
    </w:p>
    <w:p w:rsidR="00B2161E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Rozporządzenie Ministra Edukacji Narodowe</w:t>
      </w:r>
      <w:r w:rsidRPr="00EA5022">
        <w:rPr>
          <w:rFonts w:ascii="Arial" w:hAnsi="Arial" w:cs="Arial"/>
        </w:rPr>
        <w:t xml:space="preserve">j z dnia 30 kwietnia 2013 r. w </w:t>
      </w:r>
      <w:r w:rsidR="000C2693" w:rsidRPr="00EA5022">
        <w:rPr>
          <w:rFonts w:ascii="Arial" w:hAnsi="Arial" w:cs="Arial"/>
        </w:rPr>
        <w:t xml:space="preserve">sprawie zasad udzielania i organizacji pomocy </w:t>
      </w:r>
      <w:r w:rsidRPr="00EA5022">
        <w:rPr>
          <w:rFonts w:ascii="Arial" w:hAnsi="Arial" w:cs="Arial"/>
        </w:rPr>
        <w:t xml:space="preserve">psychologiczno-pedagogicznej w </w:t>
      </w:r>
      <w:r w:rsidR="000C2693" w:rsidRPr="00EA5022">
        <w:rPr>
          <w:rFonts w:ascii="Arial" w:hAnsi="Arial" w:cs="Arial"/>
        </w:rPr>
        <w:t xml:space="preserve"> publicznych przedszkolach, szkołach i placówkach (Dz. U. z 2013 r.,</w:t>
      </w:r>
      <w:r w:rsidRPr="00EA5022">
        <w:rPr>
          <w:rFonts w:ascii="Arial" w:hAnsi="Arial" w:cs="Arial"/>
        </w:rPr>
        <w:t xml:space="preserve"> poz. 532). </w:t>
      </w:r>
    </w:p>
    <w:p w:rsidR="00206C06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Rozporządzenie Ministra Edukacji Narodowej </w:t>
      </w:r>
      <w:r w:rsidRPr="00EA5022">
        <w:rPr>
          <w:rFonts w:ascii="Arial" w:hAnsi="Arial" w:cs="Arial"/>
        </w:rPr>
        <w:t xml:space="preserve">z dnia 27 sierpnia 2012 r., ze </w:t>
      </w:r>
      <w:r w:rsidR="000C2693" w:rsidRPr="00EA5022">
        <w:rPr>
          <w:rFonts w:ascii="Arial" w:hAnsi="Arial" w:cs="Arial"/>
        </w:rPr>
        <w:t xml:space="preserve">zmianami z 14 maja 2014 oraz 26 czerwca 2016  </w:t>
      </w:r>
      <w:r w:rsidR="00206C06">
        <w:rPr>
          <w:rFonts w:ascii="Arial" w:hAnsi="Arial" w:cs="Arial"/>
        </w:rPr>
        <w:br/>
      </w:r>
      <w:r w:rsidR="000C2693" w:rsidRPr="00EA5022">
        <w:rPr>
          <w:rFonts w:ascii="Arial" w:hAnsi="Arial" w:cs="Arial"/>
        </w:rPr>
        <w:t>w sprawie podstawy programowej wychowania przedszkolne</w:t>
      </w:r>
      <w:r w:rsidRPr="00EA5022">
        <w:rPr>
          <w:rFonts w:ascii="Arial" w:hAnsi="Arial" w:cs="Arial"/>
        </w:rPr>
        <w:t xml:space="preserve">go oraz kształcenia ogólnego w </w:t>
      </w:r>
      <w:r w:rsidR="000C2693" w:rsidRPr="00EA5022">
        <w:rPr>
          <w:rFonts w:ascii="Arial" w:hAnsi="Arial" w:cs="Arial"/>
        </w:rPr>
        <w:t>poszczególnych typach szkół</w:t>
      </w:r>
      <w:r w:rsidRPr="00EA5022">
        <w:rPr>
          <w:rFonts w:ascii="Arial" w:hAnsi="Arial" w:cs="Arial"/>
        </w:rPr>
        <w:t xml:space="preserve"> (Dz. U. 2012 Nr 0, poz. 977).                                          </w:t>
      </w:r>
    </w:p>
    <w:p w:rsidR="00B2161E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0C2693" w:rsidRPr="00EA5022">
        <w:rPr>
          <w:rFonts w:ascii="Arial" w:hAnsi="Arial" w:cs="Arial"/>
        </w:rPr>
        <w:t>Rozporządzenie Ministra Edukacji Narodowej z d</w:t>
      </w:r>
      <w:r w:rsidRPr="00EA5022">
        <w:rPr>
          <w:rFonts w:ascii="Arial" w:hAnsi="Arial" w:cs="Arial"/>
        </w:rPr>
        <w:t xml:space="preserve">nia 24 lipca 2015 r. w sprawie </w:t>
      </w:r>
      <w:r w:rsidR="000C2693" w:rsidRPr="00EA5022">
        <w:rPr>
          <w:rFonts w:ascii="Arial" w:hAnsi="Arial" w:cs="Arial"/>
        </w:rPr>
        <w:t xml:space="preserve">warunków organizowania kształcenia, </w:t>
      </w:r>
      <w:r w:rsidRPr="00EA5022">
        <w:rPr>
          <w:rFonts w:ascii="Arial" w:hAnsi="Arial" w:cs="Arial"/>
        </w:rPr>
        <w:t xml:space="preserve">wychowania i opieki dla dzieci </w:t>
      </w:r>
      <w:r w:rsidR="000C2693" w:rsidRPr="00EA5022">
        <w:rPr>
          <w:rFonts w:ascii="Arial" w:hAnsi="Arial" w:cs="Arial"/>
        </w:rPr>
        <w:t>niepełnosprawnych, niedostosow</w:t>
      </w:r>
      <w:r w:rsidRPr="00EA5022">
        <w:rPr>
          <w:rFonts w:ascii="Arial" w:hAnsi="Arial" w:cs="Arial"/>
        </w:rPr>
        <w:t xml:space="preserve">anych społecznie i zagrożonych </w:t>
      </w:r>
      <w:r w:rsidR="000C2693" w:rsidRPr="00EA5022">
        <w:rPr>
          <w:rFonts w:ascii="Arial" w:hAnsi="Arial" w:cs="Arial"/>
        </w:rPr>
        <w:t>niedostosowaniem s</w:t>
      </w:r>
      <w:r w:rsidRPr="00EA5022">
        <w:rPr>
          <w:rFonts w:ascii="Arial" w:hAnsi="Arial" w:cs="Arial"/>
        </w:rPr>
        <w:t xml:space="preserve">połecznym (Dz. U., poz. 1113). </w:t>
      </w:r>
    </w:p>
    <w:p w:rsidR="00B2161E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Rozporządzenie Ministra Edukacji Narodowej z dnia</w:t>
      </w:r>
      <w:r w:rsidRPr="00EA5022">
        <w:rPr>
          <w:rFonts w:ascii="Arial" w:hAnsi="Arial" w:cs="Arial"/>
        </w:rPr>
        <w:t xml:space="preserve"> 18 sierpnia 2015 r. w sprawie </w:t>
      </w:r>
      <w:r w:rsidR="000C2693" w:rsidRPr="00EA5022">
        <w:rPr>
          <w:rFonts w:ascii="Arial" w:hAnsi="Arial" w:cs="Arial"/>
        </w:rPr>
        <w:t>zakresu i form prowadzenia w szkołac</w:t>
      </w:r>
      <w:r w:rsidRPr="00EA5022">
        <w:rPr>
          <w:rFonts w:ascii="Arial" w:hAnsi="Arial" w:cs="Arial"/>
        </w:rPr>
        <w:t xml:space="preserve">h </w:t>
      </w:r>
      <w:r w:rsidR="00206C06">
        <w:rPr>
          <w:rFonts w:ascii="Arial" w:hAnsi="Arial" w:cs="Arial"/>
        </w:rPr>
        <w:br/>
      </w:r>
      <w:r w:rsidRPr="00EA5022">
        <w:rPr>
          <w:rFonts w:ascii="Arial" w:hAnsi="Arial" w:cs="Arial"/>
        </w:rPr>
        <w:t xml:space="preserve">i placówkach systemu oświaty </w:t>
      </w:r>
      <w:r w:rsidR="000C2693" w:rsidRPr="00EA5022">
        <w:rPr>
          <w:rFonts w:ascii="Arial" w:hAnsi="Arial" w:cs="Arial"/>
        </w:rPr>
        <w:t>działalności wychowawczej, edukacyjnej, informacyjnej i profilak</w:t>
      </w:r>
      <w:r w:rsidRPr="00EA5022">
        <w:rPr>
          <w:rFonts w:ascii="Arial" w:hAnsi="Arial" w:cs="Arial"/>
        </w:rPr>
        <w:t xml:space="preserve">tycznej w celu przeciwdziałania narkomanii. </w:t>
      </w:r>
    </w:p>
    <w:p w:rsidR="000C2693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E95E56" w:rsidRPr="00EA5022">
        <w:rPr>
          <w:rFonts w:ascii="Arial" w:hAnsi="Arial" w:cs="Arial"/>
        </w:rPr>
        <w:t>Koncepcja Pracy Szkoły</w:t>
      </w:r>
      <w:r w:rsidR="00F93B1D" w:rsidRPr="00EA5022">
        <w:rPr>
          <w:rFonts w:ascii="Arial" w:hAnsi="Arial" w:cs="Arial"/>
        </w:rPr>
        <w:t>.</w:t>
      </w:r>
    </w:p>
    <w:p w:rsidR="00F35752" w:rsidRPr="00EA5022" w:rsidRDefault="00B2161E" w:rsidP="007A27B3">
      <w:pPr>
        <w:spacing w:after="0" w:line="360" w:lineRule="auto"/>
        <w:ind w:left="0" w:right="0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0C2693" w:rsidRPr="00EA5022">
        <w:rPr>
          <w:rFonts w:ascii="Arial" w:hAnsi="Arial" w:cs="Arial"/>
        </w:rPr>
        <w:t xml:space="preserve"> Szkolny Zestaw Programów Nauczania</w:t>
      </w:r>
      <w:r w:rsidR="00F93B1D" w:rsidRPr="00EA5022">
        <w:rPr>
          <w:rFonts w:ascii="Arial" w:hAnsi="Arial" w:cs="Arial"/>
        </w:rPr>
        <w:t>.</w:t>
      </w:r>
    </w:p>
    <w:p w:rsidR="00F35752" w:rsidRPr="00EA5022" w:rsidRDefault="00F35752" w:rsidP="00F35752">
      <w:pPr>
        <w:pStyle w:val="Nagwek1"/>
        <w:ind w:left="-5"/>
        <w:rPr>
          <w:rFonts w:ascii="Arial" w:hAnsi="Arial" w:cs="Arial"/>
        </w:rPr>
      </w:pPr>
      <w:r w:rsidRPr="00EA5022">
        <w:rPr>
          <w:rFonts w:ascii="Arial" w:hAnsi="Arial" w:cs="Arial"/>
        </w:rPr>
        <w:lastRenderedPageBreak/>
        <w:t>2.Wstęp</w:t>
      </w:r>
    </w:p>
    <w:p w:rsidR="00F35752" w:rsidRPr="00EA5022" w:rsidRDefault="00F35752" w:rsidP="00F35752">
      <w:pPr>
        <w:spacing w:after="0" w:line="37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Uczniow</w:t>
      </w:r>
      <w:r w:rsidR="00F93B1D" w:rsidRPr="00EA5022">
        <w:rPr>
          <w:rFonts w:ascii="Arial" w:hAnsi="Arial" w:cs="Arial"/>
        </w:rPr>
        <w:t>ie dorastają w trzech kręgach, z</w:t>
      </w:r>
      <w:r w:rsidRPr="00EA5022">
        <w:rPr>
          <w:rFonts w:ascii="Arial" w:hAnsi="Arial" w:cs="Arial"/>
        </w:rPr>
        <w:t xml:space="preserve"> których najważniejszym jest dom rodzinny, kolejnym – najbliższe otoczenie (sąsiedztwo i szkoła), ostatnim zaś – społeczeństwo i jego kultura. Można zatem stwierdzić, że rodzina oraz szkoła są środowiskiem decydującym o tym, w jakiej formie dokona się późniejsze wejście człowieka w społeczeństwo. Należy pamiętać, że nikt nie zastąpi rodziców w ich roli głównych wychowawców, ale szkoła powinna </w:t>
      </w:r>
      <w:r w:rsidR="00AA4D06" w:rsidRPr="00EA5022">
        <w:rPr>
          <w:rFonts w:ascii="Arial" w:hAnsi="Arial" w:cs="Arial"/>
        </w:rPr>
        <w:t xml:space="preserve">ich w tym wspierać. </w:t>
      </w:r>
    </w:p>
    <w:p w:rsidR="00AA4D06" w:rsidRPr="00EA5022" w:rsidRDefault="00AA4D06" w:rsidP="00F35752">
      <w:pPr>
        <w:spacing w:after="0" w:line="37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Wychowanie to proces wspomagania człowieka w rozwoju, ukierunkowany na osiągnięcie pełni dojrzałości fizycznej, psychicznej, społecznej i duchowej. </w:t>
      </w:r>
    </w:p>
    <w:p w:rsidR="00AA4D06" w:rsidRPr="00EA5022" w:rsidRDefault="00AA4D06" w:rsidP="00206C06">
      <w:pPr>
        <w:spacing w:after="0" w:line="371" w:lineRule="auto"/>
        <w:ind w:left="-5" w:right="96"/>
        <w:jc w:val="left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Profilaktyka to proces wspomagania człowieka w radzeniu sobie z trudnościami zagrażającymi prawidłowemu rozwojowi </w:t>
      </w:r>
      <w:r w:rsidR="00206C06">
        <w:rPr>
          <w:rFonts w:ascii="Arial" w:hAnsi="Arial" w:cs="Arial"/>
        </w:rPr>
        <w:br/>
      </w:r>
      <w:r w:rsidRPr="00EA5022">
        <w:rPr>
          <w:rFonts w:ascii="Arial" w:hAnsi="Arial" w:cs="Arial"/>
        </w:rPr>
        <w:t>i zdrowemu życiu, a także ograniczenie i likwidowanie czynników blokujących i zaburzających zdrowe życie.</w:t>
      </w:r>
    </w:p>
    <w:p w:rsidR="00AA4D06" w:rsidRPr="00EA5022" w:rsidRDefault="0020784C" w:rsidP="00F35752">
      <w:pPr>
        <w:spacing w:after="0" w:line="37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Program Profilaktyczno- Wychowawczy </w:t>
      </w:r>
      <w:r w:rsidR="00AA4D06" w:rsidRPr="00EA5022">
        <w:rPr>
          <w:rFonts w:ascii="Arial" w:hAnsi="Arial" w:cs="Arial"/>
        </w:rPr>
        <w:t>szkoły dostosowany jest do potrzeb rozwojowych uczniów oraz potrzeb naszego środowiska lokalnego i obejmuje wszystkie treści i działania o charakterze wychowawczym i profilaktycznym.</w:t>
      </w:r>
    </w:p>
    <w:p w:rsidR="00CA05EC" w:rsidRPr="00EA5022" w:rsidRDefault="00CA05EC" w:rsidP="00F35752">
      <w:pPr>
        <w:spacing w:after="0" w:line="37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Program przeznaczony jest do realizacji przez wychowawców klas podczas zajęć z wychowawcą we współpracy z nauczycielami wszystkich przedmiotów, pedagogiem, pielęgniarką szkolną i pozostałymi pracownikami szkoły oraz przy współpracy z rodzicami </w:t>
      </w:r>
      <w:r w:rsidR="00206C06">
        <w:rPr>
          <w:rFonts w:ascii="Arial" w:hAnsi="Arial" w:cs="Arial"/>
        </w:rPr>
        <w:br/>
      </w:r>
      <w:r w:rsidRPr="00EA5022">
        <w:rPr>
          <w:rFonts w:ascii="Arial" w:hAnsi="Arial" w:cs="Arial"/>
        </w:rPr>
        <w:t>i środowiskiem lokalnym.</w:t>
      </w:r>
    </w:p>
    <w:p w:rsidR="00F35752" w:rsidRDefault="00F35752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206C06" w:rsidRDefault="00206C06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206C06" w:rsidRDefault="00206C06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206C06" w:rsidRDefault="00206C06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206C06" w:rsidRDefault="00206C06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206C06" w:rsidRPr="00EA5022" w:rsidRDefault="00206C06" w:rsidP="00F35752">
      <w:pPr>
        <w:spacing w:after="113"/>
        <w:ind w:left="0" w:right="59" w:firstLine="0"/>
        <w:jc w:val="center"/>
        <w:rPr>
          <w:rFonts w:ascii="Arial" w:hAnsi="Arial" w:cs="Arial"/>
        </w:rPr>
      </w:pPr>
    </w:p>
    <w:p w:rsidR="00F35752" w:rsidRPr="00EA5022" w:rsidRDefault="00F35752" w:rsidP="00F35752">
      <w:pPr>
        <w:spacing w:after="0"/>
        <w:ind w:left="0" w:right="9" w:firstLine="0"/>
        <w:jc w:val="center"/>
        <w:rPr>
          <w:rFonts w:ascii="Arial" w:hAnsi="Arial" w:cs="Arial"/>
        </w:rPr>
      </w:pPr>
    </w:p>
    <w:p w:rsidR="00F35752" w:rsidRPr="00206C06" w:rsidRDefault="00F35752" w:rsidP="00F35752">
      <w:pPr>
        <w:spacing w:after="0"/>
        <w:ind w:left="0" w:right="110" w:firstLine="0"/>
        <w:jc w:val="center"/>
        <w:rPr>
          <w:rFonts w:ascii="Arial" w:hAnsi="Arial" w:cs="Arial"/>
          <w:sz w:val="32"/>
          <w:szCs w:val="32"/>
        </w:rPr>
      </w:pPr>
      <w:r w:rsidRPr="00206C06">
        <w:rPr>
          <w:rFonts w:ascii="Arial" w:hAnsi="Arial" w:cs="Arial"/>
          <w:b/>
          <w:sz w:val="32"/>
          <w:szCs w:val="32"/>
        </w:rPr>
        <w:lastRenderedPageBreak/>
        <w:t xml:space="preserve">Misja placówki: </w:t>
      </w:r>
    </w:p>
    <w:p w:rsidR="00F35752" w:rsidRPr="00EA5022" w:rsidRDefault="00F35752" w:rsidP="00F35752">
      <w:pPr>
        <w:spacing w:after="374"/>
        <w:ind w:left="0" w:right="69" w:firstLine="0"/>
        <w:jc w:val="center"/>
        <w:rPr>
          <w:rFonts w:ascii="Arial" w:hAnsi="Arial" w:cs="Arial"/>
        </w:rPr>
      </w:pPr>
    </w:p>
    <w:p w:rsidR="00F35752" w:rsidRPr="00206C06" w:rsidRDefault="00F35752" w:rsidP="00F35752">
      <w:pPr>
        <w:spacing w:after="84"/>
        <w:ind w:left="0" w:right="114" w:firstLine="0"/>
        <w:jc w:val="center"/>
        <w:rPr>
          <w:rFonts w:ascii="Arial" w:hAnsi="Arial" w:cs="Arial"/>
          <w:sz w:val="36"/>
          <w:szCs w:val="36"/>
        </w:rPr>
      </w:pPr>
      <w:r w:rsidRPr="00206C06">
        <w:rPr>
          <w:rFonts w:ascii="Arial" w:hAnsi="Arial" w:cs="Arial"/>
          <w:sz w:val="36"/>
          <w:szCs w:val="36"/>
        </w:rPr>
        <w:t>„Pomóżmy dzieciom, aby każdy z nich stał się tym, kim stać się może</w:t>
      </w:r>
      <w:r w:rsidR="00206C06">
        <w:rPr>
          <w:rFonts w:ascii="Arial" w:hAnsi="Arial" w:cs="Arial"/>
          <w:sz w:val="36"/>
          <w:szCs w:val="36"/>
        </w:rPr>
        <w:t>.</w:t>
      </w:r>
      <w:r w:rsidRPr="00206C06">
        <w:rPr>
          <w:rFonts w:ascii="Arial" w:hAnsi="Arial" w:cs="Arial"/>
          <w:sz w:val="36"/>
          <w:szCs w:val="36"/>
        </w:rPr>
        <w:t xml:space="preserve">” </w:t>
      </w:r>
    </w:p>
    <w:p w:rsidR="00F35752" w:rsidRPr="00EA5022" w:rsidRDefault="00F35752" w:rsidP="00F35752">
      <w:pPr>
        <w:spacing w:after="96"/>
        <w:ind w:left="10" w:right="95"/>
        <w:jc w:val="right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Janusz Korczak </w:t>
      </w:r>
    </w:p>
    <w:p w:rsidR="00F35752" w:rsidRPr="00EA5022" w:rsidRDefault="00F35752" w:rsidP="00F35752">
      <w:pPr>
        <w:spacing w:after="200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F35752" w:rsidP="00F35752">
      <w:pPr>
        <w:pStyle w:val="Nagwek1"/>
        <w:ind w:left="-5"/>
        <w:rPr>
          <w:rFonts w:ascii="Arial" w:hAnsi="Arial" w:cs="Arial"/>
        </w:rPr>
      </w:pPr>
      <w:r w:rsidRPr="00EA5022">
        <w:rPr>
          <w:rFonts w:ascii="Arial" w:hAnsi="Arial" w:cs="Arial"/>
        </w:rPr>
        <w:t>3. Założenia programu</w:t>
      </w:r>
    </w:p>
    <w:p w:rsidR="00F35752" w:rsidRPr="00EA5022" w:rsidRDefault="00F35752" w:rsidP="00D510BE">
      <w:pPr>
        <w:spacing w:after="0" w:line="360" w:lineRule="auto"/>
        <w:ind w:left="-6" w:right="9" w:hanging="11"/>
        <w:rPr>
          <w:rFonts w:ascii="Arial" w:hAnsi="Arial" w:cs="Arial"/>
        </w:rPr>
      </w:pPr>
      <w:r w:rsidRPr="00EA5022">
        <w:rPr>
          <w:rFonts w:ascii="Arial" w:hAnsi="Arial" w:cs="Arial"/>
        </w:rPr>
        <w:t>Podstawowym za</w:t>
      </w:r>
      <w:r w:rsidR="00CA05EC" w:rsidRPr="00EA5022">
        <w:rPr>
          <w:rFonts w:ascii="Arial" w:hAnsi="Arial" w:cs="Arial"/>
        </w:rPr>
        <w:t xml:space="preserve">łożeniem </w:t>
      </w:r>
      <w:r w:rsidR="0020784C" w:rsidRPr="00EA5022">
        <w:rPr>
          <w:rFonts w:ascii="Arial" w:hAnsi="Arial" w:cs="Arial"/>
        </w:rPr>
        <w:t xml:space="preserve">Programu Profilaktyczno- Wychowawczego </w:t>
      </w:r>
      <w:r w:rsidR="008E5BF4" w:rsidRPr="00EA5022">
        <w:rPr>
          <w:rFonts w:ascii="Arial" w:hAnsi="Arial" w:cs="Arial"/>
        </w:rPr>
        <w:t>Szkoły Podstawowej im. Jana Brzechwy</w:t>
      </w:r>
      <w:r w:rsidRPr="00EA5022">
        <w:rPr>
          <w:rFonts w:ascii="Arial" w:hAnsi="Arial" w:cs="Arial"/>
        </w:rPr>
        <w:t xml:space="preserve"> jest kształtowanie osobowości ucznia i wspieranie jego harmonijnego rozwoju oraz wszechstronny rozwój osobowy ucznia, który będzie potrafił świadomie dokonać trafnych wyborów życiowych. </w:t>
      </w:r>
    </w:p>
    <w:p w:rsidR="00F35752" w:rsidRPr="00EA5022" w:rsidRDefault="00F35752" w:rsidP="00D510BE">
      <w:pPr>
        <w:spacing w:after="0" w:line="360" w:lineRule="auto"/>
        <w:ind w:left="-6" w:right="193" w:hanging="11"/>
        <w:rPr>
          <w:rFonts w:ascii="Arial" w:hAnsi="Arial" w:cs="Arial"/>
        </w:rPr>
      </w:pPr>
      <w:r w:rsidRPr="00EA5022">
        <w:rPr>
          <w:rFonts w:ascii="Arial" w:hAnsi="Arial" w:cs="Arial"/>
        </w:rPr>
        <w:t>Program jest dokumentem pozwalającym scalać oddziaływania wychowawcze</w:t>
      </w:r>
      <w:r w:rsidR="00CA05EC" w:rsidRPr="00EA5022">
        <w:rPr>
          <w:rFonts w:ascii="Arial" w:hAnsi="Arial" w:cs="Arial"/>
        </w:rPr>
        <w:t xml:space="preserve"> i profilaktyczne</w:t>
      </w:r>
      <w:r w:rsidRPr="00EA5022">
        <w:rPr>
          <w:rFonts w:ascii="Arial" w:hAnsi="Arial" w:cs="Arial"/>
        </w:rPr>
        <w:t xml:space="preserve">  szkoły oraz środowiska  uczniów. Stanow</w:t>
      </w:r>
      <w:r w:rsidR="00CA05EC" w:rsidRPr="00EA5022">
        <w:rPr>
          <w:rFonts w:ascii="Arial" w:hAnsi="Arial" w:cs="Arial"/>
        </w:rPr>
        <w:t>i wytyczne do pracy wychowawczo- profilaktycznej</w:t>
      </w:r>
      <w:r w:rsidRPr="00EA5022">
        <w:rPr>
          <w:rFonts w:ascii="Arial" w:hAnsi="Arial" w:cs="Arial"/>
        </w:rPr>
        <w:t xml:space="preserve"> skierowane do dyrekcji szkoły, pedagoga szkolnego, wychowawców klas, nauczycieli przedmiotów, Samorządu Uczniowskiego, pracowników administracyjnych szkoły, oraz organizacji i instytucji wspomagających pracę placówki, przy współudziale rodziców  i z uwzględnieniem ich oczeki</w:t>
      </w:r>
      <w:r w:rsidR="00CA05EC" w:rsidRPr="00EA5022">
        <w:rPr>
          <w:rFonts w:ascii="Arial" w:hAnsi="Arial" w:cs="Arial"/>
        </w:rPr>
        <w:t>wań dydaktyczno – wychowawczych oraz profilaktycznych.</w:t>
      </w:r>
    </w:p>
    <w:p w:rsidR="00F35752" w:rsidRPr="00EA5022" w:rsidRDefault="00F35752" w:rsidP="00D510BE">
      <w:pPr>
        <w:spacing w:after="0" w:line="360" w:lineRule="auto"/>
        <w:ind w:left="-6" w:right="96" w:hanging="11"/>
        <w:rPr>
          <w:rFonts w:ascii="Arial" w:hAnsi="Arial" w:cs="Arial"/>
        </w:rPr>
      </w:pPr>
      <w:r w:rsidRPr="00EA5022">
        <w:rPr>
          <w:rFonts w:ascii="Arial" w:hAnsi="Arial" w:cs="Arial"/>
        </w:rPr>
        <w:t>Realizacja założeń programowych wpłynie na spójność i wielokierun</w:t>
      </w:r>
      <w:r w:rsidR="00CA05EC" w:rsidRPr="00EA5022">
        <w:rPr>
          <w:rFonts w:ascii="Arial" w:hAnsi="Arial" w:cs="Arial"/>
        </w:rPr>
        <w:t>kowość oddziaływań wychowawczo- profilaktycznych</w:t>
      </w:r>
      <w:r w:rsidRPr="00EA5022">
        <w:rPr>
          <w:rFonts w:ascii="Arial" w:hAnsi="Arial" w:cs="Arial"/>
        </w:rPr>
        <w:t xml:space="preserve"> skierowanych do uczniów.</w:t>
      </w:r>
    </w:p>
    <w:p w:rsidR="00F35752" w:rsidRPr="00EA5022" w:rsidRDefault="007A27B3" w:rsidP="00F35752">
      <w:pPr>
        <w:spacing w:after="156"/>
        <w:ind w:left="-5" w:right="0"/>
        <w:jc w:val="left"/>
        <w:rPr>
          <w:rFonts w:ascii="Arial" w:hAnsi="Arial" w:cs="Arial"/>
          <w:sz w:val="32"/>
          <w:szCs w:val="32"/>
        </w:rPr>
      </w:pPr>
      <w:r w:rsidRPr="00EA5022">
        <w:rPr>
          <w:rFonts w:ascii="Arial" w:hAnsi="Arial" w:cs="Arial"/>
          <w:b/>
          <w:sz w:val="32"/>
          <w:szCs w:val="32"/>
        </w:rPr>
        <w:t xml:space="preserve">W Programie </w:t>
      </w:r>
      <w:r w:rsidR="0020784C" w:rsidRPr="00EA5022">
        <w:rPr>
          <w:rFonts w:ascii="Arial" w:hAnsi="Arial" w:cs="Arial"/>
          <w:b/>
          <w:sz w:val="32"/>
          <w:szCs w:val="32"/>
        </w:rPr>
        <w:t>Profilaktyczno-Wychowawczym</w:t>
      </w:r>
      <w:r w:rsidR="00F35752" w:rsidRPr="00EA5022">
        <w:rPr>
          <w:rFonts w:ascii="Arial" w:hAnsi="Arial" w:cs="Arial"/>
          <w:b/>
          <w:sz w:val="32"/>
          <w:szCs w:val="32"/>
        </w:rPr>
        <w:t xml:space="preserve"> szczególną uwagę zwracamy na:</w:t>
      </w:r>
    </w:p>
    <w:p w:rsidR="002049EF" w:rsidRPr="00EA5022" w:rsidRDefault="002049EF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dotychczasowe doświadczenia szkoły,</w:t>
      </w:r>
    </w:p>
    <w:p w:rsidR="002049EF" w:rsidRPr="00EA5022" w:rsidRDefault="002049EF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zebrane od rodziców, uczniów i nauczycieli uwagi dotyczących głównych problemów opiekuńczo-wychowawczych </w:t>
      </w:r>
      <w:r w:rsidR="0021443E">
        <w:rPr>
          <w:rFonts w:ascii="Arial" w:hAnsi="Arial" w:cs="Arial"/>
        </w:rPr>
        <w:br/>
      </w:r>
      <w:r w:rsidRPr="00EA5022">
        <w:rPr>
          <w:rFonts w:ascii="Arial" w:hAnsi="Arial" w:cs="Arial"/>
        </w:rPr>
        <w:t>i profilaktycznych w szkole i w środowisku,</w:t>
      </w:r>
    </w:p>
    <w:p w:rsidR="002049EF" w:rsidRPr="00EA5022" w:rsidRDefault="002049EF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lastRenderedPageBreak/>
        <w:t>wyniki przeprowadzonych badań na temat sytuacji wychowawczej, opiekuńczej, zagrożeń występujących w szkole i środowisku – ewaluacja wewnętrzna,</w:t>
      </w:r>
    </w:p>
    <w:p w:rsidR="002049EF" w:rsidRDefault="002049EF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podstawowe kierunki polityki oświato</w:t>
      </w:r>
      <w:r w:rsidR="0021443E">
        <w:rPr>
          <w:rFonts w:ascii="Arial" w:hAnsi="Arial" w:cs="Arial"/>
        </w:rPr>
        <w:t>wej państwa w roku szkolnym 2020 / 2021,</w:t>
      </w:r>
    </w:p>
    <w:p w:rsidR="0021443E" w:rsidRPr="00EA5022" w:rsidRDefault="0021443E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>
        <w:rPr>
          <w:rFonts w:ascii="Arial" w:hAnsi="Arial" w:cs="Arial"/>
        </w:rPr>
        <w:t xml:space="preserve">bezpieczeństwo uczniów, pracowników, rodziców i zachowanie wdrożonych w placówce procedur ze względu na epidemię korona wirusa SARS-  </w:t>
      </w:r>
      <w:proofErr w:type="spellStart"/>
      <w:r>
        <w:rPr>
          <w:rFonts w:ascii="Arial" w:hAnsi="Arial" w:cs="Arial"/>
        </w:rPr>
        <w:t>CoV</w:t>
      </w:r>
      <w:proofErr w:type="spellEnd"/>
      <w:r>
        <w:rPr>
          <w:rFonts w:ascii="Arial" w:hAnsi="Arial" w:cs="Arial"/>
        </w:rPr>
        <w:t xml:space="preserve"> </w:t>
      </w:r>
      <w:r w:rsidR="00973B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973BED">
        <w:rPr>
          <w:rFonts w:ascii="Arial" w:hAnsi="Arial" w:cs="Arial"/>
        </w:rPr>
        <w:t>,</w:t>
      </w:r>
    </w:p>
    <w:p w:rsidR="00F35752" w:rsidRPr="00EA5022" w:rsidRDefault="00F35752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kształtowanie postaw społecznych i obywatelskich, </w:t>
      </w:r>
    </w:p>
    <w:p w:rsidR="00F35752" w:rsidRPr="00EA5022" w:rsidRDefault="00F35752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kształtowanie postaw kulturalnego zachowania się, </w:t>
      </w:r>
    </w:p>
    <w:p w:rsidR="00F35752" w:rsidRPr="00EA5022" w:rsidRDefault="00F35752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kształtowanie poczucia odpowiedzialności za życie i zdrowie swoje i innych, </w:t>
      </w:r>
    </w:p>
    <w:p w:rsidR="00F35752" w:rsidRPr="00EA5022" w:rsidRDefault="00F35752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kształtowanie postaw ekologicznych, </w:t>
      </w:r>
    </w:p>
    <w:p w:rsidR="008465B1" w:rsidRPr="00EA5022" w:rsidRDefault="00D510BE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aktywizację i integrację</w:t>
      </w:r>
      <w:r w:rsidR="008465B1" w:rsidRPr="00EA5022">
        <w:rPr>
          <w:rFonts w:ascii="Arial" w:hAnsi="Arial" w:cs="Arial"/>
        </w:rPr>
        <w:t xml:space="preserve"> uczniów przy realizacji wspólnych zamierzeń,</w:t>
      </w:r>
    </w:p>
    <w:p w:rsidR="008465B1" w:rsidRPr="00EA5022" w:rsidRDefault="008465B1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rozwój aktywności uczniów poprzez udział w planowaniu, organizowaniu i przygotowaniu wydarzeń z życia szkoły: imprez klasowych, szkolnych, wycieczek itp.</w:t>
      </w:r>
    </w:p>
    <w:p w:rsidR="008465B1" w:rsidRPr="00EA5022" w:rsidRDefault="008465B1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podejmowanie działań na rzecz środowiska szkolnego poprzez udział w pracach zainicjowanych przez Samorząd Uczniowski, współorganizowanie imprez ogólnoszkolnych i charytatywnych,</w:t>
      </w:r>
    </w:p>
    <w:p w:rsidR="008465B1" w:rsidRPr="00EA5022" w:rsidRDefault="00D510BE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promocję</w:t>
      </w:r>
      <w:r w:rsidR="008465B1" w:rsidRPr="00EA5022">
        <w:rPr>
          <w:rFonts w:ascii="Arial" w:hAnsi="Arial" w:cs="Arial"/>
        </w:rPr>
        <w:t xml:space="preserve"> </w:t>
      </w:r>
      <w:r w:rsidR="008E5BF4" w:rsidRPr="00EA5022">
        <w:rPr>
          <w:rFonts w:ascii="Arial" w:hAnsi="Arial" w:cs="Arial"/>
        </w:rPr>
        <w:t xml:space="preserve">Szkoły Podstawowej im. Jana Brzechwy </w:t>
      </w:r>
      <w:r w:rsidR="008465B1" w:rsidRPr="00EA5022">
        <w:rPr>
          <w:rFonts w:ascii="Arial" w:hAnsi="Arial" w:cs="Arial"/>
        </w:rPr>
        <w:t xml:space="preserve">poprzez udział w konkursach, prezentowanie dorobku na forum placówki </w:t>
      </w:r>
      <w:r w:rsidR="007522AC" w:rsidRPr="00EA5022">
        <w:rPr>
          <w:rFonts w:ascii="Arial" w:hAnsi="Arial" w:cs="Arial"/>
        </w:rPr>
        <w:br/>
      </w:r>
      <w:r w:rsidR="008465B1" w:rsidRPr="00EA5022">
        <w:rPr>
          <w:rFonts w:ascii="Arial" w:hAnsi="Arial" w:cs="Arial"/>
        </w:rPr>
        <w:t>i w środowisku lokalnym,</w:t>
      </w:r>
    </w:p>
    <w:p w:rsidR="008465B1" w:rsidRPr="00EA5022" w:rsidRDefault="008465B1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stworzenie warunków do rozwoju indywidualnych zainteresowań i uzdolnień uczniów</w:t>
      </w:r>
      <w:r w:rsidR="00F93F1D" w:rsidRPr="00EA5022">
        <w:rPr>
          <w:rFonts w:ascii="Arial" w:hAnsi="Arial" w:cs="Arial"/>
        </w:rPr>
        <w:t>,</w:t>
      </w:r>
    </w:p>
    <w:p w:rsidR="00F93F1D" w:rsidRPr="00EA5022" w:rsidRDefault="00F93F1D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dalsze diagnozowanie potrzeb uczniów i wspieranie ich indywidualnych dążeń i aspiracji,</w:t>
      </w:r>
    </w:p>
    <w:p w:rsidR="00F93F1D" w:rsidRPr="00EA5022" w:rsidRDefault="00F93F1D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przygotowanie uczniów do przejścia na następny etap rozwoju,</w:t>
      </w:r>
    </w:p>
    <w:p w:rsidR="00F35752" w:rsidRPr="00EA5022" w:rsidRDefault="00D510BE" w:rsidP="00D510BE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współpracę</w:t>
      </w:r>
      <w:r w:rsidR="00F35752" w:rsidRPr="00EA5022">
        <w:rPr>
          <w:rFonts w:ascii="Arial" w:hAnsi="Arial" w:cs="Arial"/>
        </w:rPr>
        <w:t xml:space="preserve"> z rodzicami i środowiskiem lokalnym.</w:t>
      </w:r>
    </w:p>
    <w:p w:rsidR="00F35752" w:rsidRPr="00EA5022" w:rsidRDefault="00D82D21" w:rsidP="00D510BE">
      <w:pPr>
        <w:spacing w:after="0" w:line="360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Działalność</w:t>
      </w:r>
      <w:r w:rsidR="00F35752" w:rsidRPr="00EA5022">
        <w:rPr>
          <w:rFonts w:ascii="Arial" w:hAnsi="Arial" w:cs="Arial"/>
        </w:rPr>
        <w:t xml:space="preserve"> opiera się na spójności działań pomiędzy szkołą, rodziną, a środowiskiem lokalnym.</w:t>
      </w:r>
    </w:p>
    <w:p w:rsidR="00F35752" w:rsidRPr="00EA5022" w:rsidRDefault="00F35752" w:rsidP="00F35752">
      <w:pPr>
        <w:spacing w:after="103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F35752" w:rsidP="00F35752">
      <w:pPr>
        <w:spacing w:after="103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20784C" w:rsidP="00F35752">
      <w:pPr>
        <w:pStyle w:val="Nagwek1"/>
        <w:ind w:left="-5"/>
        <w:rPr>
          <w:rFonts w:ascii="Arial" w:hAnsi="Arial" w:cs="Arial"/>
        </w:rPr>
      </w:pPr>
      <w:r w:rsidRPr="00EA5022">
        <w:rPr>
          <w:rFonts w:ascii="Arial" w:hAnsi="Arial" w:cs="Arial"/>
        </w:rPr>
        <w:t>4. Cele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F35752" w:rsidRPr="00EA5022">
        <w:rPr>
          <w:rFonts w:ascii="Arial" w:hAnsi="Arial" w:cs="Arial"/>
        </w:rPr>
        <w:t>wprowadzenie ucznia w system pożądanych zachowań</w:t>
      </w:r>
      <w:r w:rsidRPr="00EA5022">
        <w:rPr>
          <w:rFonts w:ascii="Arial" w:hAnsi="Arial" w:cs="Arial"/>
        </w:rPr>
        <w:t xml:space="preserve"> i wartości</w:t>
      </w:r>
      <w:r w:rsidR="00F35752" w:rsidRPr="00EA5022">
        <w:rPr>
          <w:rFonts w:ascii="Arial" w:hAnsi="Arial" w:cs="Arial"/>
        </w:rPr>
        <w:t>,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F35752" w:rsidRPr="00EA5022">
        <w:rPr>
          <w:rFonts w:ascii="Arial" w:hAnsi="Arial" w:cs="Arial"/>
        </w:rPr>
        <w:t xml:space="preserve"> zapewnienie warunków do pełnego rozwoju osobowego każdego ucznia, 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</w:t>
      </w:r>
      <w:r w:rsidR="00F35752" w:rsidRPr="00EA5022">
        <w:rPr>
          <w:rFonts w:ascii="Arial" w:hAnsi="Arial" w:cs="Arial"/>
        </w:rPr>
        <w:t>poprawa jakości pracy wychowawczej, uwzględnienie potrzeb społeczności szkolnej: uczniów, rodziców, pracowników oraz środowiska</w:t>
      </w:r>
      <w:r w:rsidRPr="00EA5022">
        <w:rPr>
          <w:rFonts w:ascii="Arial" w:hAnsi="Arial" w:cs="Arial"/>
        </w:rPr>
        <w:t xml:space="preserve"> lokalnego,</w:t>
      </w:r>
    </w:p>
    <w:p w:rsidR="00F35752" w:rsidRPr="00973BED" w:rsidRDefault="008465B1" w:rsidP="00973BED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- zwiększenie bezpieczeństwa uczniów na terenie placów</w:t>
      </w:r>
      <w:r w:rsidR="00973BED">
        <w:rPr>
          <w:rFonts w:ascii="Arial" w:hAnsi="Arial" w:cs="Arial"/>
        </w:rPr>
        <w:t xml:space="preserve">ki i poza nią, ze szczególnym uwzględnieniem wdrożonych procedur ze względu na epidemię korona wirusa SARS-  </w:t>
      </w:r>
      <w:proofErr w:type="spellStart"/>
      <w:r w:rsidR="00973BED">
        <w:rPr>
          <w:rFonts w:ascii="Arial" w:hAnsi="Arial" w:cs="Arial"/>
        </w:rPr>
        <w:t>CoV</w:t>
      </w:r>
      <w:proofErr w:type="spellEnd"/>
      <w:r w:rsidR="00973BED">
        <w:rPr>
          <w:rFonts w:ascii="Arial" w:hAnsi="Arial" w:cs="Arial"/>
        </w:rPr>
        <w:t xml:space="preserve"> – 2,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 ograniczenie zachowań agresywnych i przemocy,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 rozwijanie umiejętności współżycia społecznego,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 rozszerzenie działań na rzecz propagowania zdrowego stylu życia,</w:t>
      </w:r>
    </w:p>
    <w:p w:rsidR="008465B1" w:rsidRPr="00EA5022" w:rsidRDefault="00973BED" w:rsidP="00F35752">
      <w:pPr>
        <w:spacing w:after="0" w:line="381" w:lineRule="auto"/>
        <w:ind w:left="-5" w:right="96"/>
        <w:rPr>
          <w:rFonts w:ascii="Arial" w:hAnsi="Arial" w:cs="Arial"/>
        </w:rPr>
      </w:pPr>
      <w:r>
        <w:rPr>
          <w:rFonts w:ascii="Arial" w:hAnsi="Arial" w:cs="Arial"/>
        </w:rPr>
        <w:t xml:space="preserve">- profilaktyka uzależnień i zagrożeń związanych z używaniem substancji psychotropowych, </w:t>
      </w:r>
      <w:proofErr w:type="spellStart"/>
      <w:r>
        <w:rPr>
          <w:rFonts w:ascii="Arial" w:hAnsi="Arial" w:cs="Arial"/>
        </w:rPr>
        <w:t>śródków</w:t>
      </w:r>
      <w:proofErr w:type="spellEnd"/>
      <w:r>
        <w:rPr>
          <w:rFonts w:ascii="Arial" w:hAnsi="Arial" w:cs="Arial"/>
        </w:rPr>
        <w:t xml:space="preserve"> zastępczych oraz nowych substancji, 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 podejmowanie działań mających na celu wzmocnienie motywacji do własnego rozwoju,</w:t>
      </w:r>
    </w:p>
    <w:p w:rsidR="008465B1" w:rsidRPr="00EA5022" w:rsidRDefault="008465B1" w:rsidP="00F35752">
      <w:pPr>
        <w:spacing w:after="0" w:line="381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- wdrażanie metod radzenia sobie w trudnych sytuacjach.</w:t>
      </w:r>
    </w:p>
    <w:p w:rsidR="00F35752" w:rsidRPr="00EA5022" w:rsidRDefault="00F35752" w:rsidP="00F35752">
      <w:pPr>
        <w:spacing w:after="0" w:line="397" w:lineRule="auto"/>
        <w:ind w:left="-5" w:right="96"/>
        <w:rPr>
          <w:rFonts w:ascii="Arial" w:eastAsia="Verdana" w:hAnsi="Arial" w:cs="Arial"/>
          <w:color w:val="FF0000"/>
          <w:sz w:val="20"/>
        </w:rPr>
      </w:pPr>
      <w:r w:rsidRPr="00EA5022">
        <w:rPr>
          <w:rFonts w:ascii="Arial" w:hAnsi="Arial" w:cs="Arial"/>
        </w:rPr>
        <w:t xml:space="preserve">Celem </w:t>
      </w:r>
      <w:r w:rsidR="0020784C" w:rsidRPr="00EA5022">
        <w:rPr>
          <w:rFonts w:ascii="Arial" w:hAnsi="Arial" w:cs="Arial"/>
        </w:rPr>
        <w:t xml:space="preserve">wszystkich działań profilaktyczno-wychowawczych </w:t>
      </w:r>
      <w:r w:rsidRPr="00EA5022">
        <w:rPr>
          <w:rFonts w:ascii="Arial" w:hAnsi="Arial" w:cs="Arial"/>
        </w:rPr>
        <w:t xml:space="preserve">w </w:t>
      </w:r>
      <w:r w:rsidR="00BF2567" w:rsidRPr="00EA5022">
        <w:rPr>
          <w:rFonts w:ascii="Arial" w:hAnsi="Arial" w:cs="Arial"/>
        </w:rPr>
        <w:t xml:space="preserve">Szkole Podstawowej im. Jana Brzechwy </w:t>
      </w:r>
      <w:r w:rsidRPr="00EA5022">
        <w:rPr>
          <w:rFonts w:ascii="Arial" w:hAnsi="Arial" w:cs="Arial"/>
        </w:rPr>
        <w:t xml:space="preserve">jest pomoc uczniowi </w:t>
      </w:r>
      <w:r w:rsidR="007522AC" w:rsidRPr="00EA5022">
        <w:rPr>
          <w:rFonts w:ascii="Arial" w:hAnsi="Arial" w:cs="Arial"/>
        </w:rPr>
        <w:br/>
      </w:r>
      <w:r w:rsidRPr="00EA5022">
        <w:rPr>
          <w:rFonts w:ascii="Arial" w:hAnsi="Arial" w:cs="Arial"/>
        </w:rPr>
        <w:t>w odkryciu, zaakceptowaniu i realizacji podstawowych i uniwersalnych wartości etycznych, zwłaszcza każdego człowieka jako osoby – jego życia i godności.</w:t>
      </w:r>
    </w:p>
    <w:p w:rsidR="00FA4D92" w:rsidRPr="00EA5022" w:rsidRDefault="00FA4D92" w:rsidP="00F35752">
      <w:pPr>
        <w:spacing w:after="0" w:line="397" w:lineRule="auto"/>
        <w:ind w:left="-5" w:right="96"/>
        <w:rPr>
          <w:rFonts w:ascii="Arial" w:eastAsia="Verdana" w:hAnsi="Arial" w:cs="Arial"/>
          <w:color w:val="FF0000"/>
          <w:sz w:val="32"/>
          <w:szCs w:val="32"/>
        </w:rPr>
      </w:pPr>
    </w:p>
    <w:p w:rsidR="00F710F5" w:rsidRPr="00EA5022" w:rsidRDefault="00FA4D92" w:rsidP="00F35752">
      <w:pPr>
        <w:spacing w:after="0" w:line="397" w:lineRule="auto"/>
        <w:ind w:left="-5" w:right="96"/>
        <w:rPr>
          <w:rFonts w:ascii="Arial" w:hAnsi="Arial" w:cs="Arial"/>
          <w:b/>
          <w:sz w:val="32"/>
          <w:szCs w:val="32"/>
        </w:rPr>
      </w:pPr>
      <w:r w:rsidRPr="00EA5022">
        <w:rPr>
          <w:rFonts w:ascii="Arial" w:eastAsia="Verdana" w:hAnsi="Arial" w:cs="Arial"/>
          <w:b/>
          <w:color w:val="auto"/>
          <w:sz w:val="32"/>
          <w:szCs w:val="32"/>
        </w:rPr>
        <w:lastRenderedPageBreak/>
        <w:t xml:space="preserve">5. Realizowane  programy, podejmowane akcje, przedsięwzięcia o charakterze </w:t>
      </w:r>
      <w:r w:rsidR="00F710F5" w:rsidRPr="00EA5022">
        <w:rPr>
          <w:rFonts w:ascii="Arial" w:eastAsia="Verdana" w:hAnsi="Arial" w:cs="Arial"/>
          <w:b/>
          <w:color w:val="auto"/>
          <w:sz w:val="32"/>
          <w:szCs w:val="32"/>
        </w:rPr>
        <w:t>p</w:t>
      </w:r>
      <w:r w:rsidR="00973BED">
        <w:rPr>
          <w:rFonts w:ascii="Arial" w:hAnsi="Arial" w:cs="Arial"/>
          <w:b/>
          <w:sz w:val="32"/>
          <w:szCs w:val="32"/>
        </w:rPr>
        <w:t>rofilaktyczno- w</w:t>
      </w:r>
      <w:r w:rsidR="00F710F5" w:rsidRPr="00EA5022">
        <w:rPr>
          <w:rFonts w:ascii="Arial" w:hAnsi="Arial" w:cs="Arial"/>
          <w:b/>
          <w:sz w:val="32"/>
          <w:szCs w:val="32"/>
        </w:rPr>
        <w:t xml:space="preserve">ychowawczym </w:t>
      </w:r>
    </w:p>
    <w:p w:rsidR="00FA4D92" w:rsidRPr="00EA5022" w:rsidRDefault="00D510BE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p</w:t>
      </w:r>
      <w:r w:rsidR="00FA4D92" w:rsidRPr="00EA5022">
        <w:rPr>
          <w:rFonts w:ascii="Arial" w:eastAsia="Verdana" w:hAnsi="Arial" w:cs="Arial"/>
          <w:color w:val="auto"/>
          <w:szCs w:val="24"/>
        </w:rPr>
        <w:t>rogram ,,Owoce w szkole” i ,,Mleko w szkole”,</w:t>
      </w:r>
    </w:p>
    <w:p w:rsidR="00FA4D92" w:rsidRPr="00EA5022" w:rsidRDefault="00D510BE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p</w:t>
      </w:r>
      <w:r w:rsidR="00FA4D92" w:rsidRPr="00EA5022">
        <w:rPr>
          <w:rFonts w:ascii="Arial" w:eastAsia="Verdana" w:hAnsi="Arial" w:cs="Arial"/>
          <w:color w:val="auto"/>
          <w:szCs w:val="24"/>
        </w:rPr>
        <w:t xml:space="preserve">rogramy profilaktyczne realizowane we współpracy z PSSE </w:t>
      </w:r>
      <w:r w:rsidR="00BF2567" w:rsidRPr="00EA5022">
        <w:rPr>
          <w:rFonts w:ascii="Arial" w:eastAsia="Verdana" w:hAnsi="Arial" w:cs="Arial"/>
          <w:color w:val="auto"/>
          <w:szCs w:val="24"/>
        </w:rPr>
        <w:t>w Poznaniu</w:t>
      </w:r>
      <w:r w:rsidR="00FA4D92" w:rsidRPr="00EA5022">
        <w:rPr>
          <w:rFonts w:ascii="Arial" w:eastAsia="Verdana" w:hAnsi="Arial" w:cs="Arial"/>
          <w:color w:val="auto"/>
          <w:szCs w:val="24"/>
        </w:rPr>
        <w:t>: ,,Nie pal przy mnie proszę”, ,,Bądźmy zdrowi, wiemy więc działamy”, ,,Trzymaj formę”, ,,Znajdź właściwe rozwiązanie”,</w:t>
      </w:r>
    </w:p>
    <w:p w:rsidR="00FA4D92" w:rsidRPr="00EA5022" w:rsidRDefault="00D510BE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p</w:t>
      </w:r>
      <w:r w:rsidR="00FA4D92" w:rsidRPr="00EA5022">
        <w:rPr>
          <w:rFonts w:ascii="Arial" w:eastAsia="Verdana" w:hAnsi="Arial" w:cs="Arial"/>
          <w:color w:val="auto"/>
          <w:szCs w:val="24"/>
        </w:rPr>
        <w:t>rogram ograniczania zdrowotnych następstw palenia tytoniu,</w:t>
      </w:r>
    </w:p>
    <w:p w:rsidR="00FA4D92" w:rsidRPr="00EA5022" w:rsidRDefault="007522AC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</w:t>
      </w:r>
      <w:r w:rsidR="00D510BE" w:rsidRPr="00EA5022">
        <w:rPr>
          <w:rFonts w:ascii="Arial" w:eastAsia="Verdana" w:hAnsi="Arial" w:cs="Arial"/>
          <w:color w:val="auto"/>
          <w:szCs w:val="24"/>
        </w:rPr>
        <w:t>w</w:t>
      </w:r>
      <w:r w:rsidR="00FA4D92" w:rsidRPr="00EA5022">
        <w:rPr>
          <w:rFonts w:ascii="Arial" w:eastAsia="Verdana" w:hAnsi="Arial" w:cs="Arial"/>
          <w:color w:val="auto"/>
          <w:szCs w:val="24"/>
        </w:rPr>
        <w:t xml:space="preserve">arsztaty profilaktyczne: projekcja filmu ,,Dopalacze niszczą życie”, zajęcia profilaktyczne nt. HIV/ AIDS, zajęcia profilaktyczne </w:t>
      </w:r>
      <w:r w:rsidRPr="00EA5022">
        <w:rPr>
          <w:rFonts w:ascii="Arial" w:eastAsia="Verdana" w:hAnsi="Arial" w:cs="Arial"/>
          <w:color w:val="auto"/>
          <w:szCs w:val="24"/>
        </w:rPr>
        <w:br/>
      </w:r>
      <w:r w:rsidR="00FA4D92" w:rsidRPr="00EA5022">
        <w:rPr>
          <w:rFonts w:ascii="Arial" w:eastAsia="Verdana" w:hAnsi="Arial" w:cs="Arial"/>
          <w:color w:val="auto"/>
          <w:szCs w:val="24"/>
        </w:rPr>
        <w:t>nt. cyberprzemocy</w:t>
      </w:r>
      <w:r w:rsidR="00F60281" w:rsidRPr="00EA5022">
        <w:rPr>
          <w:rFonts w:ascii="Arial" w:eastAsia="Verdana" w:hAnsi="Arial" w:cs="Arial"/>
          <w:color w:val="auto"/>
          <w:szCs w:val="24"/>
        </w:rPr>
        <w:t xml:space="preserve"> i uzależnień</w:t>
      </w:r>
      <w:r w:rsidR="00FA4D92" w:rsidRPr="00EA5022">
        <w:rPr>
          <w:rFonts w:ascii="Arial" w:eastAsia="Verdana" w:hAnsi="Arial" w:cs="Arial"/>
          <w:color w:val="auto"/>
          <w:szCs w:val="24"/>
        </w:rPr>
        <w:t>,</w:t>
      </w:r>
    </w:p>
    <w:p w:rsidR="00FA4D92" w:rsidRPr="00EA5022" w:rsidRDefault="0065674C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s</w:t>
      </w:r>
      <w:r w:rsidR="00FA4D92" w:rsidRPr="00EA5022">
        <w:rPr>
          <w:rFonts w:ascii="Arial" w:eastAsia="Verdana" w:hAnsi="Arial" w:cs="Arial"/>
          <w:color w:val="auto"/>
          <w:szCs w:val="24"/>
        </w:rPr>
        <w:t xml:space="preserve">potkania z przedstawicielami PSSE </w:t>
      </w:r>
      <w:r w:rsidR="00BF2567" w:rsidRPr="00EA5022">
        <w:rPr>
          <w:rFonts w:ascii="Arial" w:eastAsia="Verdana" w:hAnsi="Arial" w:cs="Arial"/>
          <w:color w:val="auto"/>
          <w:szCs w:val="24"/>
        </w:rPr>
        <w:t>w Poznaniu</w:t>
      </w:r>
      <w:r w:rsidR="00FA4D92" w:rsidRPr="00EA5022">
        <w:rPr>
          <w:rFonts w:ascii="Arial" w:eastAsia="Verdana" w:hAnsi="Arial" w:cs="Arial"/>
          <w:color w:val="auto"/>
          <w:szCs w:val="24"/>
        </w:rPr>
        <w:t>, funkcjonariuszami policji, z osobami prezentującymi różne zawody,</w:t>
      </w:r>
    </w:p>
    <w:p w:rsidR="00FA4D92" w:rsidRPr="00EA5022" w:rsidRDefault="00FA4D92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 xml:space="preserve">- </w:t>
      </w:r>
      <w:r w:rsidR="0065674C" w:rsidRPr="00EA5022">
        <w:rPr>
          <w:rFonts w:ascii="Arial" w:eastAsia="Verdana" w:hAnsi="Arial" w:cs="Arial"/>
          <w:color w:val="auto"/>
          <w:szCs w:val="24"/>
        </w:rPr>
        <w:t>a</w:t>
      </w:r>
      <w:r w:rsidR="008E0380" w:rsidRPr="00EA5022">
        <w:rPr>
          <w:rFonts w:ascii="Arial" w:eastAsia="Verdana" w:hAnsi="Arial" w:cs="Arial"/>
          <w:color w:val="auto"/>
          <w:szCs w:val="24"/>
        </w:rPr>
        <w:t>kcje: ,,Sprzątanie Świata”, ,,Dzień Pluszowego Misia”, ,,Dzień Ziemi”, ,,</w:t>
      </w:r>
      <w:r w:rsidR="00BF2567" w:rsidRPr="00EA5022">
        <w:rPr>
          <w:rFonts w:ascii="Arial" w:eastAsia="Verdana" w:hAnsi="Arial" w:cs="Arial"/>
          <w:color w:val="auto"/>
          <w:szCs w:val="24"/>
        </w:rPr>
        <w:t>Święto Pieczonego Ziemniaka</w:t>
      </w:r>
      <w:r w:rsidR="008E0380" w:rsidRPr="00EA5022">
        <w:rPr>
          <w:rFonts w:ascii="Arial" w:eastAsia="Verdana" w:hAnsi="Arial" w:cs="Arial"/>
          <w:color w:val="auto"/>
          <w:szCs w:val="24"/>
        </w:rPr>
        <w:t>”, zbiórka surowców wtórnych,</w:t>
      </w:r>
    </w:p>
    <w:p w:rsidR="008E0380" w:rsidRPr="00EA5022" w:rsidRDefault="0065674C" w:rsidP="00F35752">
      <w:pPr>
        <w:spacing w:after="0" w:line="397" w:lineRule="auto"/>
        <w:ind w:left="-5" w:right="96"/>
        <w:rPr>
          <w:rFonts w:ascii="Arial" w:eastAsia="Verdana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a</w:t>
      </w:r>
      <w:r w:rsidR="008E0380" w:rsidRPr="00EA5022">
        <w:rPr>
          <w:rFonts w:ascii="Arial" w:eastAsia="Verdana" w:hAnsi="Arial" w:cs="Arial"/>
          <w:color w:val="auto"/>
          <w:szCs w:val="24"/>
        </w:rPr>
        <w:t>kcje charytatywne: Wielka Orkiestra Ś</w:t>
      </w:r>
      <w:r w:rsidR="00170D48" w:rsidRPr="00EA5022">
        <w:rPr>
          <w:rFonts w:ascii="Arial" w:eastAsia="Verdana" w:hAnsi="Arial" w:cs="Arial"/>
          <w:color w:val="auto"/>
          <w:szCs w:val="24"/>
        </w:rPr>
        <w:t>wiątecznej Pomocy</w:t>
      </w:r>
      <w:r w:rsidR="00BF2567" w:rsidRPr="00EA5022">
        <w:rPr>
          <w:rFonts w:ascii="Arial" w:eastAsia="Verdana" w:hAnsi="Arial" w:cs="Arial"/>
          <w:color w:val="auto"/>
          <w:szCs w:val="24"/>
        </w:rPr>
        <w:t xml:space="preserve">, kiermasze świąteczne, </w:t>
      </w:r>
      <w:r w:rsidR="008E0380" w:rsidRPr="00EA5022">
        <w:rPr>
          <w:rFonts w:ascii="Arial" w:eastAsia="Verdana" w:hAnsi="Arial" w:cs="Arial"/>
          <w:color w:val="auto"/>
          <w:szCs w:val="24"/>
        </w:rPr>
        <w:t>współpraca z organizacjami zajmującymi się pom</w:t>
      </w:r>
      <w:r w:rsidR="00F60281" w:rsidRPr="00EA5022">
        <w:rPr>
          <w:rFonts w:ascii="Arial" w:eastAsia="Verdana" w:hAnsi="Arial" w:cs="Arial"/>
          <w:color w:val="auto"/>
          <w:szCs w:val="24"/>
        </w:rPr>
        <w:t>ocą</w:t>
      </w:r>
      <w:r w:rsidR="00BF2567" w:rsidRPr="00EA5022">
        <w:rPr>
          <w:rFonts w:ascii="Arial" w:eastAsia="Verdana" w:hAnsi="Arial" w:cs="Arial"/>
          <w:color w:val="auto"/>
          <w:szCs w:val="24"/>
        </w:rPr>
        <w:t xml:space="preserve"> osobom potrzebującym PCK, MOPS w Kostrzynie</w:t>
      </w:r>
      <w:r w:rsidR="008E0380" w:rsidRPr="00EA5022">
        <w:rPr>
          <w:rFonts w:ascii="Arial" w:eastAsia="Verdana" w:hAnsi="Arial" w:cs="Arial"/>
          <w:color w:val="auto"/>
          <w:szCs w:val="24"/>
        </w:rPr>
        <w:t>,</w:t>
      </w:r>
    </w:p>
    <w:p w:rsidR="008E0380" w:rsidRPr="00EA5022" w:rsidRDefault="0065674C" w:rsidP="00F35752">
      <w:pPr>
        <w:spacing w:after="0" w:line="397" w:lineRule="auto"/>
        <w:ind w:left="-5" w:right="96"/>
        <w:rPr>
          <w:rFonts w:ascii="Arial" w:hAnsi="Arial" w:cs="Arial"/>
          <w:color w:val="auto"/>
          <w:szCs w:val="24"/>
        </w:rPr>
      </w:pPr>
      <w:r w:rsidRPr="00EA5022">
        <w:rPr>
          <w:rFonts w:ascii="Arial" w:eastAsia="Verdana" w:hAnsi="Arial" w:cs="Arial"/>
          <w:color w:val="auto"/>
          <w:szCs w:val="24"/>
        </w:rPr>
        <w:t>- r</w:t>
      </w:r>
      <w:r w:rsidR="008E0380" w:rsidRPr="00EA5022">
        <w:rPr>
          <w:rFonts w:ascii="Arial" w:eastAsia="Verdana" w:hAnsi="Arial" w:cs="Arial"/>
          <w:color w:val="auto"/>
          <w:szCs w:val="24"/>
        </w:rPr>
        <w:t xml:space="preserve">ealizowanie imprez i konkursów o charakterze </w:t>
      </w:r>
      <w:r w:rsidR="00F710F5" w:rsidRPr="00EA5022">
        <w:rPr>
          <w:rFonts w:ascii="Arial" w:hAnsi="Arial" w:cs="Arial"/>
        </w:rPr>
        <w:t>profilaktyczno- wychowawczym</w:t>
      </w:r>
      <w:r w:rsidR="008E0380" w:rsidRPr="00EA5022">
        <w:rPr>
          <w:rFonts w:ascii="Arial" w:eastAsia="Verdana" w:hAnsi="Arial" w:cs="Arial"/>
          <w:color w:val="auto"/>
          <w:szCs w:val="24"/>
        </w:rPr>
        <w:t>.</w:t>
      </w:r>
    </w:p>
    <w:p w:rsidR="00F35752" w:rsidRDefault="00F35752" w:rsidP="00F35752">
      <w:pPr>
        <w:spacing w:after="112"/>
        <w:ind w:left="0" w:right="0" w:firstLine="0"/>
        <w:jc w:val="left"/>
        <w:rPr>
          <w:rFonts w:ascii="Arial" w:hAnsi="Arial" w:cs="Arial"/>
        </w:rPr>
      </w:pPr>
    </w:p>
    <w:p w:rsidR="00973BED" w:rsidRDefault="00973BED" w:rsidP="00F35752">
      <w:pPr>
        <w:spacing w:after="112"/>
        <w:ind w:left="0" w:right="0" w:firstLine="0"/>
        <w:jc w:val="left"/>
        <w:rPr>
          <w:rFonts w:ascii="Arial" w:hAnsi="Arial" w:cs="Arial"/>
        </w:rPr>
      </w:pPr>
    </w:p>
    <w:p w:rsidR="00973BED" w:rsidRPr="00EA5022" w:rsidRDefault="00973BED" w:rsidP="00F35752">
      <w:pPr>
        <w:spacing w:after="112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F35752" w:rsidP="00F35752">
      <w:pPr>
        <w:spacing w:after="117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5E5CAD" w:rsidP="00F35752">
      <w:pPr>
        <w:pStyle w:val="Nagwek2"/>
        <w:ind w:left="-5"/>
        <w:rPr>
          <w:rFonts w:ascii="Arial" w:hAnsi="Arial" w:cs="Arial"/>
          <w:sz w:val="32"/>
          <w:szCs w:val="32"/>
        </w:rPr>
      </w:pPr>
      <w:r w:rsidRPr="00EA5022">
        <w:rPr>
          <w:rFonts w:ascii="Arial" w:hAnsi="Arial" w:cs="Arial"/>
          <w:sz w:val="32"/>
          <w:szCs w:val="32"/>
        </w:rPr>
        <w:lastRenderedPageBreak/>
        <w:t xml:space="preserve">6. Model  absolwenta  </w:t>
      </w:r>
      <w:r w:rsidR="00BF2567" w:rsidRPr="00EA5022">
        <w:rPr>
          <w:rFonts w:ascii="Arial" w:hAnsi="Arial" w:cs="Arial"/>
          <w:sz w:val="32"/>
          <w:szCs w:val="32"/>
        </w:rPr>
        <w:t>Szkoły Podstawowej im. Jana Brzechwy w Brzeźnie</w:t>
      </w:r>
    </w:p>
    <w:p w:rsidR="00F35752" w:rsidRPr="00EA5022" w:rsidRDefault="00F35752" w:rsidP="0065674C">
      <w:pPr>
        <w:spacing w:after="0" w:line="360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Absolwent szkoły: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umie wyeksponować swoje dobre mocne strony i ma świadomość swoich słabych stron,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potrafi adaptować się do wymogów swojej szkoły,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jest asertywny,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przestrzega zasad dobrych obyczajów i kultury,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ma poczucie przynależności grupowej, regionalnej, narodowej,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jest tolerancyjny i wrażliwy na problemy innych,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potrafi posługiwać się nowoczesnymi nośnikami informacji,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przejawia postawy i właściwe zachowania ekologiczne i prozdrowotne,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przestrzega przepisów komunikacyjnych  </w:t>
      </w:r>
    </w:p>
    <w:p w:rsidR="00F35752" w:rsidRPr="00EA5022" w:rsidRDefault="00F35752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jest wyposażony w rzetelną wiedzę, pozwalającą mu na kontynuowan</w:t>
      </w:r>
      <w:r w:rsidR="0080663E" w:rsidRPr="00EA5022">
        <w:rPr>
          <w:rFonts w:ascii="Arial" w:hAnsi="Arial" w:cs="Arial"/>
        </w:rPr>
        <w:t>iu edukacji na wyższym poziomie,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nie ulega nałogom i uzależnieniom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reaguje na krytykę i krzywdę innych ludzi, 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przestrzega zasad tolerancji, 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buduje pozytywne relacje interpersonalne, 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korzysta z dóbr tradycji i kultury, a także uczestniczy w ich tworzeniu, 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spełnia obowiązki wobec rodziny i społeczeństwa,  </w:t>
      </w:r>
    </w:p>
    <w:p w:rsidR="0080663E" w:rsidRPr="00EA5022" w:rsidRDefault="0080663E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aktywnie uczestniczy w życiu swojego kraju,  </w:t>
      </w:r>
    </w:p>
    <w:p w:rsidR="005E5CAD" w:rsidRPr="00EA5022" w:rsidRDefault="007522AC" w:rsidP="0065674C">
      <w:pPr>
        <w:numPr>
          <w:ilvl w:val="0"/>
          <w:numId w:val="3"/>
        </w:numPr>
        <w:spacing w:after="0" w:line="360" w:lineRule="auto"/>
        <w:ind w:right="96" w:hanging="139"/>
        <w:rPr>
          <w:rFonts w:ascii="Arial" w:hAnsi="Arial" w:cs="Arial"/>
        </w:rPr>
      </w:pPr>
      <w:r w:rsidRPr="00EA5022">
        <w:rPr>
          <w:rFonts w:ascii="Arial" w:hAnsi="Arial" w:cs="Arial"/>
        </w:rPr>
        <w:t>zna</w:t>
      </w:r>
      <w:r w:rsidR="0080663E" w:rsidRPr="00EA5022">
        <w:rPr>
          <w:rFonts w:ascii="Arial" w:hAnsi="Arial" w:cs="Arial"/>
        </w:rPr>
        <w:t xml:space="preserve"> języki</w:t>
      </w:r>
      <w:r w:rsidRPr="00EA5022">
        <w:rPr>
          <w:rFonts w:ascii="Arial" w:hAnsi="Arial" w:cs="Arial"/>
        </w:rPr>
        <w:t xml:space="preserve"> obce</w:t>
      </w:r>
      <w:r w:rsidR="0080663E" w:rsidRPr="00EA5022">
        <w:rPr>
          <w:rFonts w:ascii="Arial" w:hAnsi="Arial" w:cs="Arial"/>
        </w:rPr>
        <w:t xml:space="preserve"> i identyfikuje się z kulturą europejską.  </w:t>
      </w:r>
    </w:p>
    <w:p w:rsidR="005E5CAD" w:rsidRPr="00EA5022" w:rsidRDefault="005E5CAD" w:rsidP="005E5CAD">
      <w:pPr>
        <w:spacing w:after="115"/>
        <w:ind w:left="0" w:right="96" w:firstLine="0"/>
        <w:rPr>
          <w:rFonts w:ascii="Arial" w:hAnsi="Arial" w:cs="Arial"/>
          <w:b/>
          <w:sz w:val="32"/>
          <w:szCs w:val="32"/>
        </w:rPr>
      </w:pPr>
    </w:p>
    <w:p w:rsidR="00973BED" w:rsidRPr="00973BED" w:rsidRDefault="005E7132" w:rsidP="00973BED">
      <w:pPr>
        <w:numPr>
          <w:ilvl w:val="0"/>
          <w:numId w:val="2"/>
        </w:numPr>
        <w:spacing w:after="0" w:line="360" w:lineRule="auto"/>
        <w:ind w:right="96" w:hanging="139"/>
        <w:rPr>
          <w:rFonts w:ascii="Arial" w:hAnsi="Arial" w:cs="Arial"/>
          <w:b/>
        </w:rPr>
      </w:pPr>
      <w:r w:rsidRPr="00EA5022">
        <w:rPr>
          <w:rFonts w:ascii="Arial" w:hAnsi="Arial" w:cs="Arial"/>
          <w:b/>
          <w:sz w:val="32"/>
          <w:szCs w:val="32"/>
        </w:rPr>
        <w:lastRenderedPageBreak/>
        <w:t>7. Uczestnicy Programu Profilaktyczno- Wychowawczego</w:t>
      </w:r>
      <w:r w:rsidRPr="00EA5022">
        <w:rPr>
          <w:rFonts w:ascii="Arial" w:hAnsi="Arial" w:cs="Arial"/>
        </w:rPr>
        <w:t xml:space="preserve"> </w:t>
      </w:r>
      <w:r w:rsidR="005E5CAD" w:rsidRPr="00EA5022">
        <w:rPr>
          <w:rFonts w:ascii="Arial" w:hAnsi="Arial" w:cs="Arial"/>
          <w:b/>
          <w:sz w:val="32"/>
          <w:szCs w:val="32"/>
        </w:rPr>
        <w:t>Szkoły</w:t>
      </w:r>
      <w:r w:rsidR="00973BED">
        <w:rPr>
          <w:rFonts w:ascii="Arial" w:hAnsi="Arial" w:cs="Arial"/>
          <w:b/>
          <w:sz w:val="32"/>
          <w:szCs w:val="32"/>
        </w:rPr>
        <w:t xml:space="preserve"> /wszyscy respektują </w:t>
      </w:r>
      <w:r w:rsidR="00973BED">
        <w:rPr>
          <w:rFonts w:ascii="Arial" w:hAnsi="Arial" w:cs="Arial"/>
          <w:b/>
          <w:sz w:val="32"/>
          <w:szCs w:val="32"/>
        </w:rPr>
        <w:br/>
        <w:t xml:space="preserve">i stosują wdrożone procedury związane z </w:t>
      </w:r>
      <w:r w:rsidR="00973BED" w:rsidRPr="00973BED">
        <w:rPr>
          <w:rFonts w:ascii="Arial" w:hAnsi="Arial" w:cs="Arial"/>
          <w:b/>
          <w:sz w:val="32"/>
          <w:szCs w:val="32"/>
        </w:rPr>
        <w:t xml:space="preserve">epidemią </w:t>
      </w:r>
      <w:proofErr w:type="spellStart"/>
      <w:r w:rsidR="00973BED" w:rsidRPr="00973BED">
        <w:rPr>
          <w:rFonts w:ascii="Arial" w:hAnsi="Arial" w:cs="Arial"/>
          <w:b/>
          <w:sz w:val="32"/>
          <w:szCs w:val="32"/>
        </w:rPr>
        <w:t>koronawirusa</w:t>
      </w:r>
      <w:proofErr w:type="spellEnd"/>
      <w:r w:rsidR="00973BED" w:rsidRPr="00973BED">
        <w:rPr>
          <w:rFonts w:ascii="Arial" w:hAnsi="Arial" w:cs="Arial"/>
          <w:b/>
          <w:sz w:val="32"/>
          <w:szCs w:val="32"/>
        </w:rPr>
        <w:t xml:space="preserve"> SARS-  </w:t>
      </w:r>
      <w:proofErr w:type="spellStart"/>
      <w:r w:rsidR="00973BED" w:rsidRPr="00973BED">
        <w:rPr>
          <w:rFonts w:ascii="Arial" w:hAnsi="Arial" w:cs="Arial"/>
          <w:b/>
          <w:sz w:val="32"/>
          <w:szCs w:val="32"/>
        </w:rPr>
        <w:t>CoV</w:t>
      </w:r>
      <w:proofErr w:type="spellEnd"/>
      <w:r w:rsidR="00973BED" w:rsidRPr="00973BED">
        <w:rPr>
          <w:rFonts w:ascii="Arial" w:hAnsi="Arial" w:cs="Arial"/>
          <w:b/>
          <w:sz w:val="32"/>
          <w:szCs w:val="32"/>
        </w:rPr>
        <w:t xml:space="preserve"> – 2</w:t>
      </w:r>
      <w:r w:rsidR="00973BED">
        <w:rPr>
          <w:rFonts w:ascii="Arial" w:hAnsi="Arial" w:cs="Arial"/>
          <w:b/>
          <w:sz w:val="32"/>
          <w:szCs w:val="32"/>
        </w:rPr>
        <w:t>/</w:t>
      </w:r>
    </w:p>
    <w:p w:rsidR="005E5CAD" w:rsidRPr="00EA5022" w:rsidRDefault="005E5CAD" w:rsidP="005E5CAD">
      <w:pPr>
        <w:spacing w:after="115"/>
        <w:ind w:left="0" w:right="96" w:firstLine="0"/>
        <w:rPr>
          <w:rFonts w:ascii="Arial" w:hAnsi="Arial" w:cs="Arial"/>
          <w:b/>
          <w:sz w:val="32"/>
          <w:szCs w:val="32"/>
        </w:rPr>
      </w:pP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b/>
          <w:szCs w:val="24"/>
        </w:rPr>
      </w:pPr>
      <w:r w:rsidRPr="00EA5022">
        <w:rPr>
          <w:rFonts w:ascii="Arial" w:hAnsi="Arial" w:cs="Arial"/>
          <w:b/>
          <w:szCs w:val="24"/>
        </w:rPr>
        <w:t>Dyrektor szkoły:</w:t>
      </w: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szCs w:val="24"/>
        </w:rPr>
      </w:pPr>
      <w:r w:rsidRPr="00EA5022">
        <w:rPr>
          <w:rFonts w:ascii="Arial" w:hAnsi="Arial" w:cs="Arial"/>
          <w:szCs w:val="24"/>
        </w:rPr>
        <w:t>- dba o prawidłowe funkcjonowanie szkoły, o poziom pracy wychowawczej i opiekuńczej szkoły, o kształtowanie twórczej atmosfery pracy                  w szkole,</w:t>
      </w: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szCs w:val="24"/>
        </w:rPr>
      </w:pPr>
      <w:r w:rsidRPr="00EA5022">
        <w:rPr>
          <w:rFonts w:ascii="Arial" w:hAnsi="Arial" w:cs="Arial"/>
          <w:szCs w:val="24"/>
        </w:rPr>
        <w:t xml:space="preserve">- stwarza warunki do prawidłowej realizacji Konwencji Praw Dziecka oraz umożliwianie uczniom podtrzymywania poczucia  tożsamości narodowej, etnicznej i religijnej, </w:t>
      </w: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szCs w:val="24"/>
        </w:rPr>
      </w:pPr>
      <w:r w:rsidRPr="00EA5022">
        <w:rPr>
          <w:rFonts w:ascii="Arial" w:hAnsi="Arial" w:cs="Arial"/>
          <w:szCs w:val="24"/>
        </w:rPr>
        <w:t>- kontroluje  wypełnianie  przez uczniów obowiązku szkolnego,</w:t>
      </w: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szCs w:val="24"/>
        </w:rPr>
      </w:pPr>
      <w:r w:rsidRPr="00EA5022">
        <w:rPr>
          <w:rFonts w:ascii="Arial" w:hAnsi="Arial" w:cs="Arial"/>
          <w:szCs w:val="24"/>
        </w:rPr>
        <w:t>- organizuje szkolenia dla nauczycieli,</w:t>
      </w:r>
    </w:p>
    <w:p w:rsidR="000D3503" w:rsidRPr="00EA5022" w:rsidRDefault="000D3503" w:rsidP="000D3503">
      <w:pPr>
        <w:spacing w:after="0" w:line="360" w:lineRule="auto"/>
        <w:ind w:left="0"/>
        <w:rPr>
          <w:rFonts w:ascii="Arial" w:hAnsi="Arial" w:cs="Arial"/>
          <w:szCs w:val="24"/>
        </w:rPr>
      </w:pPr>
      <w:r w:rsidRPr="00EA5022">
        <w:rPr>
          <w:rFonts w:ascii="Arial" w:hAnsi="Arial" w:cs="Arial"/>
          <w:szCs w:val="24"/>
        </w:rPr>
        <w:t>- dba o zapewnienie bezpieczeństwa na terenie szkoły.</w:t>
      </w:r>
    </w:p>
    <w:p w:rsidR="000D3503" w:rsidRPr="00EA5022" w:rsidRDefault="000D3503" w:rsidP="007A27B3">
      <w:pPr>
        <w:spacing w:after="0" w:line="360" w:lineRule="auto"/>
        <w:ind w:left="0" w:right="96" w:firstLine="0"/>
        <w:rPr>
          <w:rFonts w:ascii="Arial" w:hAnsi="Arial" w:cs="Arial"/>
          <w:b/>
        </w:rPr>
      </w:pPr>
    </w:p>
    <w:p w:rsidR="007A27B3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  <w:b/>
        </w:rPr>
      </w:pPr>
      <w:r w:rsidRPr="00EA5022">
        <w:rPr>
          <w:rFonts w:ascii="Arial" w:hAnsi="Arial" w:cs="Arial"/>
          <w:b/>
        </w:rPr>
        <w:t xml:space="preserve">Rodzice: </w:t>
      </w:r>
    </w:p>
    <w:p w:rsidR="007A27B3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mają prawo do wychowania zgodnie z własnymi przekonaniami religijnymi  i moralnymi, jeśli nie są one w</w:t>
      </w:r>
      <w:r w:rsidR="009B15B9" w:rsidRPr="00EA5022">
        <w:rPr>
          <w:rFonts w:ascii="Arial" w:hAnsi="Arial" w:cs="Arial"/>
        </w:rPr>
        <w:t xml:space="preserve"> sprzeczności z prawami dziecka,</w:t>
      </w:r>
      <w:r w:rsidRPr="00EA5022">
        <w:rPr>
          <w:rFonts w:ascii="Arial" w:hAnsi="Arial" w:cs="Arial"/>
        </w:rPr>
        <w:t xml:space="preserve">              - znają i akceptują Program Wychowawczo- Profilakt</w:t>
      </w:r>
      <w:r w:rsidR="009B15B9" w:rsidRPr="00EA5022">
        <w:rPr>
          <w:rFonts w:ascii="Arial" w:hAnsi="Arial" w:cs="Arial"/>
        </w:rPr>
        <w:t>yczny proponowany przez szkołę,</w:t>
      </w:r>
    </w:p>
    <w:p w:rsidR="007A27B3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wspierają dziecko we wszystkich jego poczynaniach i zapewn</w:t>
      </w:r>
      <w:r w:rsidR="009B15B9" w:rsidRPr="00EA5022">
        <w:rPr>
          <w:rFonts w:ascii="Arial" w:hAnsi="Arial" w:cs="Arial"/>
        </w:rPr>
        <w:t>iają mu poczucie bezpieczeństwa,</w:t>
      </w:r>
    </w:p>
    <w:p w:rsidR="007A27B3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wspierają wychowawców i nauczycieli w podejmowanych przez nich działaniach, służą wiedzą, </w:t>
      </w:r>
      <w:r w:rsidR="009B15B9" w:rsidRPr="00EA5022">
        <w:rPr>
          <w:rFonts w:ascii="Arial" w:hAnsi="Arial" w:cs="Arial"/>
        </w:rPr>
        <w:t>doświadczeniem i pomocą,</w:t>
      </w:r>
    </w:p>
    <w:p w:rsidR="007A27B3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akty</w:t>
      </w:r>
      <w:r w:rsidR="009B15B9" w:rsidRPr="00EA5022">
        <w:rPr>
          <w:rFonts w:ascii="Arial" w:hAnsi="Arial" w:cs="Arial"/>
        </w:rPr>
        <w:t>wnie uczestniczą w życiu szkoły,</w:t>
      </w:r>
    </w:p>
    <w:p w:rsidR="005E5CAD" w:rsidRPr="00EA5022" w:rsidRDefault="007A27B3" w:rsidP="007A27B3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dbają o właściwą formę spędz</w:t>
      </w:r>
      <w:r w:rsidR="009B15B9" w:rsidRPr="00EA5022">
        <w:rPr>
          <w:rFonts w:ascii="Arial" w:hAnsi="Arial" w:cs="Arial"/>
        </w:rPr>
        <w:t>ania czasu wolnego przez dzieci.</w:t>
      </w:r>
    </w:p>
    <w:p w:rsidR="00E95E56" w:rsidRPr="00EA5022" w:rsidRDefault="00E95E56" w:rsidP="007A27B3">
      <w:pPr>
        <w:spacing w:after="0" w:line="360" w:lineRule="auto"/>
        <w:ind w:left="0" w:right="96" w:firstLine="0"/>
        <w:rPr>
          <w:rFonts w:ascii="Arial" w:hAnsi="Arial" w:cs="Arial"/>
        </w:rPr>
      </w:pP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  <w:b/>
        </w:rPr>
        <w:t>Wychowawcy  klas: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lastRenderedPageBreak/>
        <w:t>-  dbają o poczucie bezpieczeństwa</w:t>
      </w:r>
      <w:r w:rsidR="009B15B9" w:rsidRPr="00EA5022">
        <w:rPr>
          <w:rFonts w:ascii="Arial" w:hAnsi="Arial" w:cs="Arial"/>
        </w:rPr>
        <w:t xml:space="preserve"> i akceptacji ucznia w klasie,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wspierają rozwój u</w:t>
      </w:r>
      <w:r w:rsidR="009B15B9" w:rsidRPr="00EA5022">
        <w:rPr>
          <w:rFonts w:ascii="Arial" w:hAnsi="Arial" w:cs="Arial"/>
        </w:rPr>
        <w:t>czniów i usamodzielnianie się,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pr</w:t>
      </w:r>
      <w:r w:rsidR="009B15B9" w:rsidRPr="00EA5022">
        <w:rPr>
          <w:rFonts w:ascii="Arial" w:hAnsi="Arial" w:cs="Arial"/>
        </w:rPr>
        <w:t>owadzą dokumentację nauczania,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 opracowują i realizują </w:t>
      </w:r>
      <w:r w:rsidR="00B2714B" w:rsidRPr="00EA5022">
        <w:rPr>
          <w:rFonts w:ascii="Arial" w:hAnsi="Arial" w:cs="Arial"/>
        </w:rPr>
        <w:t>plan profilaktyczno-wychowawczy dla swojej klasy</w:t>
      </w:r>
      <w:r w:rsidR="009B15B9" w:rsidRPr="00EA5022">
        <w:rPr>
          <w:rFonts w:ascii="Arial" w:hAnsi="Arial" w:cs="Arial"/>
        </w:rPr>
        <w:t>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koordynują pracę wychowawczo - prof</w:t>
      </w:r>
      <w:r w:rsidR="009B15B9" w:rsidRPr="00EA5022">
        <w:rPr>
          <w:rFonts w:ascii="Arial" w:hAnsi="Arial" w:cs="Arial"/>
        </w:rPr>
        <w:t>ilaktyczną w zespole klasowym,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dokonują rozpoznania sytuacji</w:t>
      </w:r>
      <w:r w:rsidR="009B15B9" w:rsidRPr="00EA5022">
        <w:rPr>
          <w:rFonts w:ascii="Arial" w:hAnsi="Arial" w:cs="Arial"/>
        </w:rPr>
        <w:t xml:space="preserve"> rodzinnej i osobistej ucznia,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 podejmują działania w przypadkach przemocy wobec niego, zaniedbań opiekuńczych, ujawnionych </w:t>
      </w:r>
      <w:r w:rsidR="009B15B9" w:rsidRPr="00EA5022">
        <w:rPr>
          <w:rFonts w:ascii="Arial" w:hAnsi="Arial" w:cs="Arial"/>
        </w:rPr>
        <w:t>nałogów,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wnioskują o objęcie pomocą psychologiczno - pedagogiczną uczniów o specja</w:t>
      </w:r>
      <w:r w:rsidR="009B15B9" w:rsidRPr="00EA5022">
        <w:rPr>
          <w:rFonts w:ascii="Arial" w:hAnsi="Arial" w:cs="Arial"/>
        </w:rPr>
        <w:t>lnych potrzebach edukacyjnych,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 informują rodziców o proponowanych formach pomocy psychologiczno- </w:t>
      </w:r>
      <w:r w:rsidR="009B15B9" w:rsidRPr="00EA5022">
        <w:rPr>
          <w:rFonts w:ascii="Arial" w:hAnsi="Arial" w:cs="Arial"/>
        </w:rPr>
        <w:t>pedagogicznej,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integrują</w:t>
      </w:r>
      <w:r w:rsidR="009B15B9" w:rsidRPr="00EA5022">
        <w:rPr>
          <w:rFonts w:ascii="Arial" w:hAnsi="Arial" w:cs="Arial"/>
        </w:rPr>
        <w:t xml:space="preserve"> i kierują zespołem klasowym,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wykorzystują potencjał grupy do wspierania jej członków,</w:t>
      </w:r>
      <w:r w:rsidR="009B15B9" w:rsidRPr="00EA5022">
        <w:rPr>
          <w:rFonts w:ascii="Arial" w:hAnsi="Arial" w:cs="Arial"/>
        </w:rPr>
        <w:t xml:space="preserve"> oceniają zachowania uczniów,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wdrażają do samooceny postępów w zachowaniu, nadzorują realiz</w:t>
      </w:r>
      <w:r w:rsidR="009B15B9" w:rsidRPr="00EA5022">
        <w:rPr>
          <w:rFonts w:ascii="Arial" w:hAnsi="Arial" w:cs="Arial"/>
        </w:rPr>
        <w:t>ację obowiązku  szkolnego,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promują osiągnięcia</w:t>
      </w:r>
      <w:r w:rsidR="009B15B9" w:rsidRPr="00EA5022">
        <w:rPr>
          <w:rFonts w:ascii="Arial" w:hAnsi="Arial" w:cs="Arial"/>
        </w:rPr>
        <w:t xml:space="preserve"> klasy i pojedynczych uczniów,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inspirują pracę zespołową w klasie, przydzielają zespołom zadania na rzecz klasy, szkoły i środowiska oraz wspólnie oc</w:t>
      </w:r>
      <w:r w:rsidR="009B15B9" w:rsidRPr="00EA5022">
        <w:rPr>
          <w:rFonts w:ascii="Arial" w:hAnsi="Arial" w:cs="Arial"/>
        </w:rPr>
        <w:t>eniają stopień ich realizacji,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współdziałają z na</w:t>
      </w:r>
      <w:r w:rsidR="009B15B9" w:rsidRPr="00EA5022">
        <w:rPr>
          <w:rFonts w:ascii="Arial" w:hAnsi="Arial" w:cs="Arial"/>
        </w:rPr>
        <w:t>uczycielami uczącymi w klasie,</w:t>
      </w:r>
    </w:p>
    <w:p w:rsidR="009B15B9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9B15B9" w:rsidRPr="00EA5022">
        <w:rPr>
          <w:rFonts w:ascii="Arial" w:hAnsi="Arial" w:cs="Arial"/>
        </w:rPr>
        <w:t xml:space="preserve">  współpracują z rodzicami,</w:t>
      </w:r>
    </w:p>
    <w:p w:rsidR="00E95E56" w:rsidRPr="00EA5022" w:rsidRDefault="009B15B9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włączają rodziców w sprawy p</w:t>
      </w:r>
      <w:r w:rsidRPr="00EA5022">
        <w:rPr>
          <w:rFonts w:ascii="Arial" w:hAnsi="Arial" w:cs="Arial"/>
        </w:rPr>
        <w:t>rogramowe i organizacyjne klasy,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współpracują z dyrekcją szk</w:t>
      </w:r>
      <w:r w:rsidR="009B15B9" w:rsidRPr="00EA5022">
        <w:rPr>
          <w:rFonts w:ascii="Arial" w:hAnsi="Arial" w:cs="Arial"/>
        </w:rPr>
        <w:t>oły, pedagogiem i pielęgniarką,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współdziałają z instytucjami pracującymi na rz</w:t>
      </w:r>
      <w:r w:rsidR="009B15B9" w:rsidRPr="00EA5022">
        <w:rPr>
          <w:rFonts w:ascii="Arial" w:hAnsi="Arial" w:cs="Arial"/>
        </w:rPr>
        <w:t>ecz dziecka, policją, P</w:t>
      </w:r>
      <w:r w:rsidRPr="00EA5022">
        <w:rPr>
          <w:rFonts w:ascii="Arial" w:hAnsi="Arial" w:cs="Arial"/>
        </w:rPr>
        <w:t xml:space="preserve">oradnią </w:t>
      </w:r>
      <w:r w:rsidR="009B15B9" w:rsidRPr="00EA5022">
        <w:rPr>
          <w:rFonts w:ascii="Arial" w:hAnsi="Arial" w:cs="Arial"/>
        </w:rPr>
        <w:t>P</w:t>
      </w:r>
      <w:r w:rsidRPr="00EA5022">
        <w:rPr>
          <w:rFonts w:ascii="Arial" w:hAnsi="Arial" w:cs="Arial"/>
        </w:rPr>
        <w:t xml:space="preserve">sychologiczno - </w:t>
      </w:r>
      <w:r w:rsidR="009B15B9" w:rsidRPr="00EA5022">
        <w:rPr>
          <w:rFonts w:ascii="Arial" w:hAnsi="Arial" w:cs="Arial"/>
        </w:rPr>
        <w:t>Pedagogiczną, sądami rodzinnymi.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</w:p>
    <w:p w:rsidR="00B2714B" w:rsidRPr="00EA5022" w:rsidRDefault="00B2714B" w:rsidP="00E95E56">
      <w:pPr>
        <w:spacing w:after="0" w:line="360" w:lineRule="auto"/>
        <w:ind w:left="0" w:right="96" w:firstLine="0"/>
        <w:rPr>
          <w:rFonts w:ascii="Arial" w:hAnsi="Arial" w:cs="Arial"/>
        </w:rPr>
      </w:pP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  <w:b/>
        </w:rPr>
        <w:lastRenderedPageBreak/>
        <w:t>Nauczyciele: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oddziałują wychowawczo na uczniów niezależnie od przypi</w:t>
      </w:r>
      <w:r w:rsidR="009B15B9" w:rsidRPr="00EA5022">
        <w:rPr>
          <w:rFonts w:ascii="Arial" w:hAnsi="Arial" w:cs="Arial"/>
        </w:rPr>
        <w:t>sanych im funkcji dydaktycznych,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odpowiadają za życie, zdrowie i bezpieczeństwo dzieci podczas pobytu w szkole, podcz</w:t>
      </w:r>
      <w:r w:rsidR="009B15B9" w:rsidRPr="00EA5022">
        <w:rPr>
          <w:rFonts w:ascii="Arial" w:hAnsi="Arial" w:cs="Arial"/>
        </w:rPr>
        <w:t>as wyjść i wyjazdów szkolnych,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udzielają pomocy w przezwyciężaniu niepowodzeń szkolnych w oparciu o rozpoznane potrzeby uczniów, informują o potrzebach związanych z problemami w nauce oraz</w:t>
      </w:r>
      <w:r w:rsidR="009B15B9" w:rsidRPr="00EA5022">
        <w:rPr>
          <w:rFonts w:ascii="Arial" w:hAnsi="Arial" w:cs="Arial"/>
        </w:rPr>
        <w:t xml:space="preserve"> o przejawianych zdolnościach,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wspierają swoją postawą i działaniami pedagogicznymi rozwój psychofizyczny uczniów, ic</w:t>
      </w:r>
      <w:r w:rsidR="004C00B5" w:rsidRPr="00EA5022">
        <w:rPr>
          <w:rFonts w:ascii="Arial" w:hAnsi="Arial" w:cs="Arial"/>
        </w:rPr>
        <w:t>h zdolności i zainteresowania,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inspirują uczniów do twórczych poszukiwań</w:t>
      </w:r>
      <w:r w:rsidR="004C00B5" w:rsidRPr="00EA5022">
        <w:rPr>
          <w:rFonts w:ascii="Arial" w:hAnsi="Arial" w:cs="Arial"/>
        </w:rPr>
        <w:t>, aktywności i samodzielności,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kształcą i wychowu</w:t>
      </w:r>
      <w:r w:rsidR="004C00B5" w:rsidRPr="00EA5022">
        <w:rPr>
          <w:rFonts w:ascii="Arial" w:hAnsi="Arial" w:cs="Arial"/>
        </w:rPr>
        <w:t>ją dzieci w duchu patriotyzmu,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reagują na przejawy nietolerancji, dyskryminacji </w:t>
      </w:r>
      <w:r w:rsidR="004C00B5" w:rsidRPr="00EA5022">
        <w:rPr>
          <w:rFonts w:ascii="Arial" w:hAnsi="Arial" w:cs="Arial"/>
        </w:rPr>
        <w:t>i innych negatywnych zachowań,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dążą w swojej pracy do integracji zespołu klasowego, angażując w życie klasy </w:t>
      </w:r>
      <w:r w:rsidR="004C00B5" w:rsidRPr="00EA5022">
        <w:rPr>
          <w:rFonts w:ascii="Arial" w:hAnsi="Arial" w:cs="Arial"/>
        </w:rPr>
        <w:t>wszystkich uczniów,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-wspólnie z pedagogiem zabiegają o różne formy pomocy wychowawczej i materialnej dla uczniów, dostosowują wymagania edukacyjne do </w:t>
      </w:r>
      <w:r w:rsidR="004C00B5" w:rsidRPr="00EA5022">
        <w:rPr>
          <w:rFonts w:ascii="Arial" w:hAnsi="Arial" w:cs="Arial"/>
        </w:rPr>
        <w:t>specyficznych potrzeb ucznia,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współtworzą atmosferę życzliwości i zrozumienia, budzą szacunek swoją wiedzą, </w:t>
      </w:r>
      <w:r w:rsidR="004C00B5" w:rsidRPr="00EA5022">
        <w:rPr>
          <w:rFonts w:ascii="Arial" w:hAnsi="Arial" w:cs="Arial"/>
        </w:rPr>
        <w:t>kompetencją i postawą,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proponują uczniom pozytywne formy wypoczynku</w:t>
      </w:r>
      <w:r w:rsidR="004C00B5" w:rsidRPr="00EA5022">
        <w:rPr>
          <w:rFonts w:ascii="Arial" w:hAnsi="Arial" w:cs="Arial"/>
        </w:rPr>
        <w:t xml:space="preserve"> dostępne w szkole i poza nią,</w:t>
      </w:r>
    </w:p>
    <w:p w:rsidR="00E95E56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 realizują w toku pracy wychowawczej treści i cele programu wychowawczo- p</w:t>
      </w:r>
      <w:r w:rsidR="004C00B5" w:rsidRPr="00EA5022">
        <w:rPr>
          <w:rFonts w:ascii="Arial" w:hAnsi="Arial" w:cs="Arial"/>
        </w:rPr>
        <w:t>rofilaktycznego szkoły.</w:t>
      </w:r>
    </w:p>
    <w:p w:rsidR="004C00B5" w:rsidRPr="00EA5022" w:rsidRDefault="004C00B5" w:rsidP="00E95E56">
      <w:pPr>
        <w:spacing w:after="0" w:line="360" w:lineRule="auto"/>
        <w:ind w:left="0" w:right="96" w:firstLine="0"/>
        <w:rPr>
          <w:rFonts w:ascii="Arial" w:hAnsi="Arial" w:cs="Arial"/>
          <w:b/>
        </w:rPr>
      </w:pPr>
    </w:p>
    <w:p w:rsidR="0007579A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  <w:b/>
        </w:rPr>
        <w:t>Uczniowie, Samorząd Uczniowski: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współorgan</w:t>
      </w:r>
      <w:r w:rsidR="004C00B5" w:rsidRPr="00EA5022">
        <w:rPr>
          <w:rFonts w:ascii="Arial" w:hAnsi="Arial" w:cs="Arial"/>
        </w:rPr>
        <w:t>izują imprezy i akcje szkolne,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znają i przestrzegają norm zachowania obowią</w:t>
      </w:r>
      <w:r w:rsidRPr="00EA5022">
        <w:rPr>
          <w:rFonts w:ascii="Arial" w:hAnsi="Arial" w:cs="Arial"/>
        </w:rPr>
        <w:t>zujących</w:t>
      </w:r>
      <w:r w:rsidR="004C00B5" w:rsidRPr="00EA5022">
        <w:rPr>
          <w:rFonts w:ascii="Arial" w:hAnsi="Arial" w:cs="Arial"/>
        </w:rPr>
        <w:t xml:space="preserve"> członków społeczności szkolnej,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akceptują innych uczniów i szanują ich pr</w:t>
      </w:r>
      <w:r w:rsidRPr="00EA5022">
        <w:rPr>
          <w:rFonts w:ascii="Arial" w:hAnsi="Arial" w:cs="Arial"/>
        </w:rPr>
        <w:t xml:space="preserve">awa, wydają opinie w przypadku </w:t>
      </w:r>
      <w:r w:rsidR="00E95E56" w:rsidRPr="00EA5022">
        <w:rPr>
          <w:rFonts w:ascii="Arial" w:hAnsi="Arial" w:cs="Arial"/>
        </w:rPr>
        <w:t>przyznawanych k</w:t>
      </w:r>
      <w:r w:rsidRPr="00EA5022">
        <w:rPr>
          <w:rFonts w:ascii="Arial" w:hAnsi="Arial" w:cs="Arial"/>
        </w:rPr>
        <w:t>ar</w:t>
      </w:r>
      <w:r w:rsidR="004C00B5" w:rsidRPr="00EA5022">
        <w:rPr>
          <w:rFonts w:ascii="Arial" w:hAnsi="Arial" w:cs="Arial"/>
        </w:rPr>
        <w:t xml:space="preserve"> zgodnie ze Statutem Szkoły,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współtworzą społeczność szkolną i wykorzystu</w:t>
      </w:r>
      <w:r w:rsidR="004C00B5" w:rsidRPr="00EA5022">
        <w:rPr>
          <w:rFonts w:ascii="Arial" w:hAnsi="Arial" w:cs="Arial"/>
        </w:rPr>
        <w:t>ją swe prawo do samorządności,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kierują swym rozwojem i stają s</w:t>
      </w:r>
      <w:r w:rsidR="004C00B5" w:rsidRPr="00EA5022">
        <w:rPr>
          <w:rFonts w:ascii="Arial" w:hAnsi="Arial" w:cs="Arial"/>
        </w:rPr>
        <w:t>ię coraz bardziej samodzielni,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lastRenderedPageBreak/>
        <w:t>-</w:t>
      </w:r>
      <w:r w:rsidR="00E95E56" w:rsidRPr="00EA5022">
        <w:rPr>
          <w:rFonts w:ascii="Arial" w:hAnsi="Arial" w:cs="Arial"/>
        </w:rPr>
        <w:t xml:space="preserve"> prowadzą zdrowy tryb życ</w:t>
      </w:r>
      <w:r w:rsidR="004C00B5" w:rsidRPr="00EA5022">
        <w:rPr>
          <w:rFonts w:ascii="Arial" w:hAnsi="Arial" w:cs="Arial"/>
        </w:rPr>
        <w:t>ia i dbają o swoje środowisko,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mają szacunek do kultury,</w:t>
      </w:r>
      <w:r w:rsidR="004C00B5" w:rsidRPr="00EA5022">
        <w:rPr>
          <w:rFonts w:ascii="Arial" w:hAnsi="Arial" w:cs="Arial"/>
        </w:rPr>
        <w:t xml:space="preserve"> języka i tradycji narodowej.</w:t>
      </w:r>
    </w:p>
    <w:p w:rsidR="00E95E56" w:rsidRPr="00EA5022" w:rsidRDefault="00E95E56" w:rsidP="0007579A">
      <w:pPr>
        <w:spacing w:after="0" w:line="360" w:lineRule="auto"/>
        <w:ind w:left="0" w:right="96" w:firstLine="0"/>
        <w:rPr>
          <w:rFonts w:ascii="Arial" w:hAnsi="Arial" w:cs="Arial"/>
        </w:rPr>
      </w:pPr>
    </w:p>
    <w:p w:rsidR="0007579A" w:rsidRPr="00EA5022" w:rsidRDefault="00E95E56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  <w:b/>
        </w:rPr>
        <w:t>Pedagog szkolny: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</w:t>
      </w:r>
      <w:r w:rsidR="00E95E56" w:rsidRPr="00EA5022">
        <w:rPr>
          <w:rFonts w:ascii="Arial" w:hAnsi="Arial" w:cs="Arial"/>
        </w:rPr>
        <w:t xml:space="preserve"> prowa</w:t>
      </w:r>
      <w:r w:rsidRPr="00EA5022">
        <w:rPr>
          <w:rFonts w:ascii="Arial" w:hAnsi="Arial" w:cs="Arial"/>
        </w:rPr>
        <w:t>dzi</w:t>
      </w:r>
      <w:r w:rsidR="00E95E56" w:rsidRPr="00EA5022">
        <w:rPr>
          <w:rFonts w:ascii="Arial" w:hAnsi="Arial" w:cs="Arial"/>
        </w:rPr>
        <w:t xml:space="preserve"> badania i działania diagnost</w:t>
      </w:r>
      <w:r w:rsidRPr="00EA5022">
        <w:rPr>
          <w:rFonts w:ascii="Arial" w:hAnsi="Arial" w:cs="Arial"/>
        </w:rPr>
        <w:t xml:space="preserve">yczne uczniów, w tym diagnozuje </w:t>
      </w:r>
      <w:r w:rsidR="00E95E56" w:rsidRPr="00EA5022">
        <w:rPr>
          <w:rFonts w:ascii="Arial" w:hAnsi="Arial" w:cs="Arial"/>
        </w:rPr>
        <w:t xml:space="preserve">indywidualne potrzeby rozwojowe i edukacyjne </w:t>
      </w:r>
      <w:r w:rsidRPr="00EA5022">
        <w:rPr>
          <w:rFonts w:ascii="Arial" w:hAnsi="Arial" w:cs="Arial"/>
        </w:rPr>
        <w:t xml:space="preserve">oraz możliwości psychofizyczne </w:t>
      </w:r>
      <w:r w:rsidR="00E95E56" w:rsidRPr="00EA5022">
        <w:rPr>
          <w:rFonts w:ascii="Arial" w:hAnsi="Arial" w:cs="Arial"/>
        </w:rPr>
        <w:t>uczniów w celu określenia przyczyn</w:t>
      </w:r>
      <w:r w:rsidRPr="00EA5022">
        <w:rPr>
          <w:rFonts w:ascii="Arial" w:hAnsi="Arial" w:cs="Arial"/>
        </w:rPr>
        <w:t xml:space="preserve"> niepowodzeń edukacyjnych oraz </w:t>
      </w:r>
      <w:r w:rsidR="00E95E56" w:rsidRPr="00EA5022">
        <w:rPr>
          <w:rFonts w:ascii="Arial" w:hAnsi="Arial" w:cs="Arial"/>
        </w:rPr>
        <w:t>wsp</w:t>
      </w:r>
      <w:r w:rsidR="00E36744" w:rsidRPr="00EA5022">
        <w:rPr>
          <w:rFonts w:ascii="Arial" w:hAnsi="Arial" w:cs="Arial"/>
        </w:rPr>
        <w:t>ierania mocnych stron uczniów,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diagnozuje</w:t>
      </w:r>
      <w:r w:rsidR="00E95E56" w:rsidRPr="00EA5022">
        <w:rPr>
          <w:rFonts w:ascii="Arial" w:hAnsi="Arial" w:cs="Arial"/>
        </w:rPr>
        <w:t xml:space="preserve"> sytuacje wychowawcze w szkole </w:t>
      </w:r>
      <w:r w:rsidRPr="00EA5022">
        <w:rPr>
          <w:rFonts w:ascii="Arial" w:hAnsi="Arial" w:cs="Arial"/>
        </w:rPr>
        <w:t xml:space="preserve">w celu rozwiązywania problemów </w:t>
      </w:r>
      <w:r w:rsidR="00E95E56" w:rsidRPr="00EA5022">
        <w:rPr>
          <w:rFonts w:ascii="Arial" w:hAnsi="Arial" w:cs="Arial"/>
        </w:rPr>
        <w:t>wychowawczych or</w:t>
      </w:r>
      <w:r w:rsidR="00E36744" w:rsidRPr="00EA5022">
        <w:rPr>
          <w:rFonts w:ascii="Arial" w:hAnsi="Arial" w:cs="Arial"/>
        </w:rPr>
        <w:t>az wspierania rozwoju uczniów,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udziela</w:t>
      </w:r>
      <w:r w:rsidR="00E95E56" w:rsidRPr="00EA5022">
        <w:rPr>
          <w:rFonts w:ascii="Arial" w:hAnsi="Arial" w:cs="Arial"/>
        </w:rPr>
        <w:t xml:space="preserve"> pomocy psychologiczno-pedagogic</w:t>
      </w:r>
      <w:r w:rsidRPr="00EA5022">
        <w:rPr>
          <w:rFonts w:ascii="Arial" w:hAnsi="Arial" w:cs="Arial"/>
        </w:rPr>
        <w:t xml:space="preserve">znej w formach odpowiednich do </w:t>
      </w:r>
      <w:r w:rsidR="00E95E56" w:rsidRPr="00EA5022">
        <w:rPr>
          <w:rFonts w:ascii="Arial" w:hAnsi="Arial" w:cs="Arial"/>
        </w:rPr>
        <w:t>rozpoznanych potrzeb</w:t>
      </w:r>
      <w:r w:rsidR="00E36744" w:rsidRPr="00EA5022">
        <w:rPr>
          <w:rFonts w:ascii="Arial" w:hAnsi="Arial" w:cs="Arial"/>
        </w:rPr>
        <w:t>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podejmuje</w:t>
      </w:r>
      <w:r w:rsidR="00E95E56" w:rsidRPr="00EA5022">
        <w:rPr>
          <w:rFonts w:ascii="Arial" w:hAnsi="Arial" w:cs="Arial"/>
        </w:rPr>
        <w:t xml:space="preserve"> działania z zakresu profilaktyki</w:t>
      </w:r>
      <w:r w:rsidRPr="00EA5022">
        <w:rPr>
          <w:rFonts w:ascii="Arial" w:hAnsi="Arial" w:cs="Arial"/>
        </w:rPr>
        <w:t xml:space="preserve"> uzależ</w:t>
      </w:r>
      <w:r w:rsidR="00E36744" w:rsidRPr="00EA5022">
        <w:rPr>
          <w:rFonts w:ascii="Arial" w:hAnsi="Arial" w:cs="Arial"/>
        </w:rPr>
        <w:t>nień i innych problemów dzieci i młodzieży,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- minimalizuje </w:t>
      </w:r>
      <w:r w:rsidR="00E95E56" w:rsidRPr="00EA5022">
        <w:rPr>
          <w:rFonts w:ascii="Arial" w:hAnsi="Arial" w:cs="Arial"/>
        </w:rPr>
        <w:t>skutki zaburzeń rozwoj</w:t>
      </w:r>
      <w:r w:rsidRPr="00EA5022">
        <w:rPr>
          <w:rFonts w:ascii="Arial" w:hAnsi="Arial" w:cs="Arial"/>
        </w:rPr>
        <w:t>owych, zapobiega zaburzeniom zachowania oraz inicjuje</w:t>
      </w:r>
      <w:r w:rsidR="00E95E56" w:rsidRPr="00EA5022">
        <w:rPr>
          <w:rFonts w:ascii="Arial" w:hAnsi="Arial" w:cs="Arial"/>
        </w:rPr>
        <w:t xml:space="preserve"> różne formy </w:t>
      </w:r>
      <w:r w:rsidRPr="00EA5022">
        <w:rPr>
          <w:rFonts w:ascii="Arial" w:hAnsi="Arial" w:cs="Arial"/>
        </w:rPr>
        <w:t>pomocy w środowisku szkolnym</w:t>
      </w:r>
      <w:r w:rsidR="00E36744" w:rsidRPr="00EA5022">
        <w:rPr>
          <w:rFonts w:ascii="Arial" w:hAnsi="Arial" w:cs="Arial"/>
        </w:rPr>
        <w:t xml:space="preserve">               i pozaszkolnym uczniów,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inicjuje i prowadzi</w:t>
      </w:r>
      <w:r w:rsidR="00E95E56" w:rsidRPr="00EA5022">
        <w:rPr>
          <w:rFonts w:ascii="Arial" w:hAnsi="Arial" w:cs="Arial"/>
        </w:rPr>
        <w:t xml:space="preserve"> działania mediacyjn</w:t>
      </w:r>
      <w:r w:rsidRPr="00EA5022">
        <w:rPr>
          <w:rFonts w:ascii="Arial" w:hAnsi="Arial" w:cs="Arial"/>
        </w:rPr>
        <w:t>e i interwe</w:t>
      </w:r>
      <w:r w:rsidR="00E36744" w:rsidRPr="00EA5022">
        <w:rPr>
          <w:rFonts w:ascii="Arial" w:hAnsi="Arial" w:cs="Arial"/>
        </w:rPr>
        <w:t>ncyjne w sytuacjach kryzysowych,</w:t>
      </w:r>
    </w:p>
    <w:p w:rsidR="0007579A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pomaga</w:t>
      </w:r>
      <w:r w:rsidR="00E95E56" w:rsidRPr="00EA5022">
        <w:rPr>
          <w:rFonts w:ascii="Arial" w:hAnsi="Arial" w:cs="Arial"/>
        </w:rPr>
        <w:t xml:space="preserve"> rodzicom i nauczycielo</w:t>
      </w:r>
      <w:r w:rsidRPr="00EA5022">
        <w:rPr>
          <w:rFonts w:ascii="Arial" w:hAnsi="Arial" w:cs="Arial"/>
        </w:rPr>
        <w:t xml:space="preserve">m w rozpoznawaniu i rozwijaniu </w:t>
      </w:r>
      <w:r w:rsidR="00E95E56" w:rsidRPr="00EA5022">
        <w:rPr>
          <w:rFonts w:ascii="Arial" w:hAnsi="Arial" w:cs="Arial"/>
        </w:rPr>
        <w:t>indywidualnych możliwości, pred</w:t>
      </w:r>
      <w:r w:rsidR="00E36744" w:rsidRPr="00EA5022">
        <w:rPr>
          <w:rFonts w:ascii="Arial" w:hAnsi="Arial" w:cs="Arial"/>
        </w:rPr>
        <w:t>yspozycji i uzdolnień uczniów,</w:t>
      </w:r>
    </w:p>
    <w:p w:rsidR="00E95E56" w:rsidRPr="00EA5022" w:rsidRDefault="0007579A" w:rsidP="00E95E56">
      <w:pPr>
        <w:spacing w:after="0" w:line="360" w:lineRule="auto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>- wspiera</w:t>
      </w:r>
      <w:r w:rsidR="00E95E56" w:rsidRPr="00EA5022">
        <w:rPr>
          <w:rFonts w:ascii="Arial" w:hAnsi="Arial" w:cs="Arial"/>
        </w:rPr>
        <w:t xml:space="preserve"> nauczycieli i innych specjalistów w udzie</w:t>
      </w:r>
      <w:r w:rsidRPr="00EA5022">
        <w:rPr>
          <w:rFonts w:ascii="Arial" w:hAnsi="Arial" w:cs="Arial"/>
        </w:rPr>
        <w:t xml:space="preserve">laniu pomocy </w:t>
      </w:r>
      <w:r w:rsidR="00E95E56" w:rsidRPr="00EA5022">
        <w:rPr>
          <w:rFonts w:ascii="Arial" w:hAnsi="Arial" w:cs="Arial"/>
        </w:rPr>
        <w:t xml:space="preserve">psychologiczno-pedagogicznej.   </w:t>
      </w:r>
    </w:p>
    <w:p w:rsidR="0080663E" w:rsidRPr="00EA5022" w:rsidRDefault="0080663E" w:rsidP="0080663E">
      <w:pPr>
        <w:spacing w:after="28"/>
        <w:ind w:left="139" w:right="96" w:firstLine="0"/>
        <w:rPr>
          <w:rFonts w:ascii="Arial" w:hAnsi="Arial" w:cs="Arial"/>
        </w:rPr>
      </w:pPr>
    </w:p>
    <w:p w:rsidR="00F35752" w:rsidRPr="00EA5022" w:rsidRDefault="00F35752" w:rsidP="0080663E">
      <w:pPr>
        <w:spacing w:after="0"/>
        <w:ind w:left="0" w:right="0" w:firstLine="0"/>
        <w:jc w:val="left"/>
        <w:rPr>
          <w:rFonts w:ascii="Arial" w:hAnsi="Arial" w:cs="Arial"/>
        </w:rPr>
      </w:pPr>
    </w:p>
    <w:p w:rsidR="00F35752" w:rsidRPr="00EA5022" w:rsidRDefault="005E5CAD" w:rsidP="00E36744">
      <w:pPr>
        <w:ind w:left="139" w:right="96" w:firstLine="0"/>
        <w:jc w:val="center"/>
        <w:rPr>
          <w:rFonts w:ascii="Arial" w:hAnsi="Arial" w:cs="Arial"/>
          <w:b/>
        </w:rPr>
      </w:pPr>
      <w:r w:rsidRPr="00EA5022">
        <w:rPr>
          <w:rFonts w:ascii="Arial" w:hAnsi="Arial" w:cs="Arial"/>
          <w:b/>
          <w:sz w:val="32"/>
          <w:szCs w:val="32"/>
        </w:rPr>
        <w:t>PLAN  DZIAŁAŃ  WYCHOWAWCZO- PROFILAKTYCZNYCH</w:t>
      </w:r>
    </w:p>
    <w:p w:rsidR="00F35752" w:rsidRPr="00EA5022" w:rsidRDefault="00F35752" w:rsidP="00F3575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80"/>
        <w:gridCol w:w="5580"/>
      </w:tblGrid>
      <w:tr w:rsidR="00F35752" w:rsidRPr="00EA5022" w:rsidTr="00114FE3">
        <w:trPr>
          <w:trHeight w:val="254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7C2674">
            <w:pPr>
              <w:pStyle w:val="Tekstblokowy"/>
              <w:ind w:left="0" w:right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F35752" w:rsidP="007C2674">
            <w:pPr>
              <w:pStyle w:val="Tekstblokowy"/>
              <w:ind w:left="0" w:righ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5022">
              <w:rPr>
                <w:rFonts w:ascii="Arial" w:hAnsi="Arial" w:cs="Arial"/>
                <w:b/>
                <w:bCs/>
                <w:sz w:val="28"/>
                <w:szCs w:val="28"/>
              </w:rPr>
              <w:t>Cele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114FE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F35752" w:rsidP="00114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5022">
              <w:rPr>
                <w:rFonts w:ascii="Arial" w:hAnsi="Arial" w:cs="Arial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114FE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F35752" w:rsidP="00114F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5022">
              <w:rPr>
                <w:rFonts w:ascii="Arial" w:hAnsi="Arial" w:cs="Arial"/>
                <w:b/>
                <w:bCs/>
                <w:sz w:val="28"/>
                <w:szCs w:val="28"/>
              </w:rPr>
              <w:t>Formy realizacji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35752" w:rsidRPr="00EA5022" w:rsidTr="00F35752">
        <w:trPr>
          <w:trHeight w:val="140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JA, MÓJ DOM I MOJA RODZINA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674" w:rsidRPr="00EA5022" w:rsidTr="00114FE3">
        <w:trPr>
          <w:trHeight w:val="1601"/>
        </w:trPr>
        <w:tc>
          <w:tcPr>
            <w:tcW w:w="37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pStyle w:val="Tekstblokowy"/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</w:rPr>
              <w:t>Kształtowanie  właściwego  sto-</w:t>
            </w:r>
            <w:proofErr w:type="spellStart"/>
            <w:r w:rsidRPr="00EA5022">
              <w:rPr>
                <w:rFonts w:ascii="Arial" w:hAnsi="Arial" w:cs="Arial"/>
              </w:rPr>
              <w:t>sunku</w:t>
            </w:r>
            <w:proofErr w:type="spellEnd"/>
            <w:r w:rsidRPr="00EA5022">
              <w:rPr>
                <w:rFonts w:ascii="Arial" w:hAnsi="Arial" w:cs="Arial"/>
              </w:rPr>
              <w:t xml:space="preserve">  do  dziadków, rodziców, rodzeństwa  i  innych  członków  rodziny. 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pStyle w:val="Nagwek5"/>
              <w:keepNext/>
              <w:numPr>
                <w:ilvl w:val="0"/>
                <w:numId w:val="6"/>
              </w:numPr>
              <w:spacing w:before="0" w:after="0"/>
              <w:ind w:left="290" w:hanging="29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5022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Dostrzeganie  i  rozwijanie  kulturowych  wartości   rodzinnych  w  powiązaniu  z  kulturą  wspólnoty  lokalnej.</w:t>
            </w:r>
          </w:p>
          <w:p w:rsidR="002A1674" w:rsidRPr="00EA5022" w:rsidRDefault="002A1674" w:rsidP="00F35752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umiejętności pielęgnowania                 i kultywowania tradycji rodzinnych.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6"/>
              </w:numPr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Miejsce  ucznia  w  rodzinie, prawa  i  obowiązki.</w:t>
            </w:r>
          </w:p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Podtrzymywanie  tradycji  rodzinnych.</w:t>
            </w:r>
          </w:p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Imprezy, uroczystości okolicznościowe z udziałem członków rodzin uczniów.</w:t>
            </w:r>
          </w:p>
        </w:tc>
      </w:tr>
      <w:tr w:rsidR="00F35752" w:rsidRPr="00EA5022" w:rsidTr="00F35752">
        <w:trPr>
          <w:trHeight w:val="1616"/>
        </w:trPr>
        <w:tc>
          <w:tcPr>
            <w:tcW w:w="3780" w:type="dxa"/>
            <w:tcBorders>
              <w:top w:val="double" w:sz="4" w:space="0" w:color="003300"/>
            </w:tcBorders>
          </w:tcPr>
          <w:p w:rsidR="00F35752" w:rsidRPr="00EA5022" w:rsidRDefault="00F35752" w:rsidP="007C2674">
            <w:pPr>
              <w:pStyle w:val="Tekstblokowy"/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</w:rPr>
              <w:t>Umacnianie  naturalnych  więzi  uczuciowych  w  rodzinie.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Uświadomienie znaczenia pozytywnych więzi            i relacji w rodzinie, grupie społecznej i okazywanie szacunku ludziom starszym.</w:t>
            </w:r>
          </w:p>
          <w:p w:rsidR="00F35752" w:rsidRPr="00EA5022" w:rsidRDefault="00F35752" w:rsidP="00114FE3">
            <w:pPr>
              <w:rPr>
                <w:rFonts w:ascii="Arial" w:hAnsi="Arial" w:cs="Arial"/>
                <w:szCs w:val="24"/>
              </w:rPr>
            </w:pPr>
          </w:p>
          <w:p w:rsidR="00F35752" w:rsidRPr="00EA5022" w:rsidRDefault="00F35752" w:rsidP="00114FE3">
            <w:pPr>
              <w:rPr>
                <w:rFonts w:ascii="Arial" w:hAnsi="Arial" w:cs="Arial"/>
                <w:szCs w:val="24"/>
              </w:rPr>
            </w:pPr>
          </w:p>
          <w:p w:rsidR="00F35752" w:rsidRPr="00EA5022" w:rsidRDefault="00F35752" w:rsidP="00114FE3">
            <w:pPr>
              <w:ind w:left="4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Organizacja imprez szkolnych:</w:t>
            </w:r>
          </w:p>
          <w:p w:rsidR="00F35752" w:rsidRPr="00EA5022" w:rsidRDefault="00F35752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EA5022">
              <w:rPr>
                <w:rFonts w:ascii="Arial" w:hAnsi="Arial" w:cs="Arial"/>
                <w:i/>
                <w:iCs/>
                <w:szCs w:val="24"/>
              </w:rPr>
              <w:t>Dzień  Babci i Dziadka</w:t>
            </w:r>
          </w:p>
          <w:p w:rsidR="00F35752" w:rsidRPr="00EA5022" w:rsidRDefault="00F35752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EA5022">
              <w:rPr>
                <w:rFonts w:ascii="Arial" w:hAnsi="Arial" w:cs="Arial"/>
                <w:i/>
                <w:iCs/>
                <w:szCs w:val="24"/>
              </w:rPr>
              <w:t xml:space="preserve">Dzień </w:t>
            </w:r>
            <w:r w:rsidR="00BF2567" w:rsidRPr="00EA5022">
              <w:rPr>
                <w:rFonts w:ascii="Arial" w:hAnsi="Arial" w:cs="Arial"/>
                <w:i/>
                <w:iCs/>
                <w:szCs w:val="24"/>
              </w:rPr>
              <w:t>Rodziców</w:t>
            </w:r>
          </w:p>
          <w:p w:rsidR="00A15248" w:rsidRPr="00EA5022" w:rsidRDefault="00A15248" w:rsidP="00BF2567">
            <w:pPr>
              <w:spacing w:after="0" w:line="240" w:lineRule="auto"/>
              <w:ind w:left="1440" w:right="0" w:firstLine="0"/>
              <w:rPr>
                <w:rFonts w:ascii="Arial" w:hAnsi="Arial" w:cs="Arial"/>
                <w:szCs w:val="24"/>
              </w:rPr>
            </w:pPr>
          </w:p>
        </w:tc>
      </w:tr>
      <w:tr w:rsidR="00F35752" w:rsidRPr="00EA5022" w:rsidTr="00114FE3">
        <w:trPr>
          <w:trHeight w:val="665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6910E8" w:rsidP="007C2674">
            <w:pPr>
              <w:pStyle w:val="Tekstblokowy"/>
              <w:numPr>
                <w:ilvl w:val="0"/>
                <w:numId w:val="6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</w:rPr>
              <w:t>Rozbudza</w:t>
            </w:r>
            <w:r w:rsidR="00F35752" w:rsidRPr="00EA5022">
              <w:rPr>
                <w:rFonts w:ascii="Arial" w:hAnsi="Arial" w:cs="Arial"/>
              </w:rPr>
              <w:t xml:space="preserve">nie  zainteresowania  pracą  ludzi. Kształtowanie  przekonania, </w:t>
            </w:r>
            <w:r w:rsidRPr="00EA5022">
              <w:rPr>
                <w:rFonts w:ascii="Arial" w:hAnsi="Arial" w:cs="Arial"/>
              </w:rPr>
              <w:t xml:space="preserve">że </w:t>
            </w:r>
            <w:r w:rsidR="00F35752" w:rsidRPr="00EA5022">
              <w:rPr>
                <w:rFonts w:ascii="Arial" w:hAnsi="Arial" w:cs="Arial"/>
              </w:rPr>
              <w:t>każda  praca  jest  godna  szacunku</w:t>
            </w:r>
            <w:r w:rsidR="005C369E" w:rsidRPr="00EA5022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Zawody  naszych  rodziców.</w:t>
            </w:r>
          </w:p>
          <w:p w:rsidR="00F35752" w:rsidRPr="00EA5022" w:rsidRDefault="00F35752" w:rsidP="00114FE3">
            <w:pPr>
              <w:ind w:left="40"/>
              <w:rPr>
                <w:rFonts w:ascii="Arial" w:hAnsi="Arial" w:cs="Arial"/>
                <w:szCs w:val="24"/>
              </w:rPr>
            </w:pPr>
          </w:p>
          <w:p w:rsidR="00F35752" w:rsidRPr="00EA5022" w:rsidRDefault="00F35752" w:rsidP="00114FE3">
            <w:pPr>
              <w:ind w:left="40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Przedstawienie za pomocą ciekawych form plastycznych pracy jaką wykonują rodzice</w:t>
            </w:r>
            <w:r w:rsidR="00A15248" w:rsidRPr="00EA5022">
              <w:rPr>
                <w:rFonts w:ascii="Arial" w:hAnsi="Arial" w:cs="Arial"/>
                <w:szCs w:val="24"/>
              </w:rPr>
              <w:t>.</w:t>
            </w:r>
          </w:p>
          <w:p w:rsidR="00F35752" w:rsidRPr="00EA5022" w:rsidRDefault="00F35752" w:rsidP="00114FE3">
            <w:pPr>
              <w:rPr>
                <w:rFonts w:ascii="Arial" w:hAnsi="Arial" w:cs="Arial"/>
                <w:szCs w:val="24"/>
              </w:rPr>
            </w:pPr>
          </w:p>
        </w:tc>
      </w:tr>
      <w:tr w:rsidR="00F35752" w:rsidRPr="00EA5022" w:rsidTr="00114FE3">
        <w:trPr>
          <w:trHeight w:val="449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7C2674">
            <w:pPr>
              <w:pStyle w:val="Tekstblokowy"/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right="0" w:hanging="290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</w:rPr>
              <w:t>Dostrzega</w:t>
            </w:r>
            <w:r w:rsidR="006910E8" w:rsidRPr="00EA5022">
              <w:rPr>
                <w:rFonts w:ascii="Arial" w:hAnsi="Arial" w:cs="Arial"/>
              </w:rPr>
              <w:t>nie  piękna</w:t>
            </w:r>
            <w:r w:rsidRPr="00EA5022">
              <w:rPr>
                <w:rFonts w:ascii="Arial" w:hAnsi="Arial" w:cs="Arial"/>
              </w:rPr>
              <w:t xml:space="preserve">  tradycji  świątecznych.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Tradycje  B</w:t>
            </w:r>
            <w:r w:rsidR="006910E8" w:rsidRPr="00EA5022">
              <w:rPr>
                <w:rFonts w:ascii="Arial" w:hAnsi="Arial" w:cs="Arial"/>
                <w:szCs w:val="24"/>
              </w:rPr>
              <w:t>ożonarodzeniowe.</w:t>
            </w:r>
          </w:p>
          <w:p w:rsidR="006910E8" w:rsidRPr="00EA5022" w:rsidRDefault="006910E8" w:rsidP="00F35752">
            <w:pPr>
              <w:numPr>
                <w:ilvl w:val="0"/>
                <w:numId w:val="6"/>
              </w:numPr>
              <w:tabs>
                <w:tab w:val="clear" w:pos="720"/>
                <w:tab w:val="num" w:pos="40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Tradycje Wielkanocne.</w:t>
            </w:r>
          </w:p>
          <w:p w:rsidR="00F35752" w:rsidRPr="00EA5022" w:rsidRDefault="00F35752" w:rsidP="00114FE3">
            <w:pPr>
              <w:ind w:left="40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</w:t>
            </w:r>
            <w:r w:rsidR="006910E8" w:rsidRPr="00EA5022">
              <w:rPr>
                <w:rFonts w:ascii="Arial" w:hAnsi="Arial" w:cs="Arial"/>
                <w:szCs w:val="24"/>
              </w:rPr>
              <w:t>ykonanie stroików  i  szo</w:t>
            </w:r>
            <w:r w:rsidRPr="00EA5022">
              <w:rPr>
                <w:rFonts w:ascii="Arial" w:hAnsi="Arial" w:cs="Arial"/>
                <w:szCs w:val="24"/>
              </w:rPr>
              <w:t>pek  Bożon</w:t>
            </w:r>
            <w:r w:rsidR="006910E8" w:rsidRPr="00EA5022">
              <w:rPr>
                <w:rFonts w:ascii="Arial" w:hAnsi="Arial" w:cs="Arial"/>
                <w:szCs w:val="24"/>
              </w:rPr>
              <w:t>arodzeniowych.</w:t>
            </w:r>
          </w:p>
          <w:p w:rsidR="006910E8" w:rsidRPr="00EA5022" w:rsidRDefault="006910E8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Przygotowanie Kiermaszu Bożonarodzeniowego</w:t>
            </w:r>
            <w:r w:rsidR="00F03B4D" w:rsidRPr="00EA5022">
              <w:rPr>
                <w:rFonts w:ascii="Arial" w:hAnsi="Arial" w:cs="Arial"/>
                <w:szCs w:val="24"/>
              </w:rPr>
              <w:t xml:space="preserve"> </w:t>
            </w:r>
            <w:r w:rsidR="00F03B4D" w:rsidRPr="00EA5022">
              <w:rPr>
                <w:rFonts w:ascii="Arial" w:hAnsi="Arial" w:cs="Arial"/>
                <w:szCs w:val="24"/>
              </w:rPr>
              <w:br/>
            </w:r>
            <w:r w:rsidR="00A15248" w:rsidRPr="00EA5022">
              <w:rPr>
                <w:rFonts w:ascii="Arial" w:hAnsi="Arial" w:cs="Arial"/>
                <w:szCs w:val="24"/>
              </w:rPr>
              <w:t>i Wielkanocnego</w:t>
            </w:r>
            <w:r w:rsidRPr="00EA5022">
              <w:rPr>
                <w:rFonts w:ascii="Arial" w:hAnsi="Arial" w:cs="Arial"/>
                <w:szCs w:val="24"/>
              </w:rPr>
              <w:t>.</w:t>
            </w:r>
          </w:p>
          <w:p w:rsidR="006910E8" w:rsidRPr="00EA5022" w:rsidRDefault="006910E8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Organizacja Jasełek.</w:t>
            </w:r>
          </w:p>
          <w:p w:rsidR="006910E8" w:rsidRPr="00EA5022" w:rsidRDefault="006910E8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Konkurs ,,Najpiękniejszy Stroik Wielkanocny”</w:t>
            </w:r>
          </w:p>
          <w:p w:rsidR="006910E8" w:rsidRPr="00EA5022" w:rsidRDefault="006910E8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Wspólne </w:t>
            </w:r>
            <w:r w:rsidR="00BF2567" w:rsidRPr="00EA5022">
              <w:rPr>
                <w:rFonts w:ascii="Arial" w:hAnsi="Arial" w:cs="Arial"/>
                <w:szCs w:val="24"/>
              </w:rPr>
              <w:t>Wigilie</w:t>
            </w:r>
            <w:r w:rsidRPr="00EA5022">
              <w:rPr>
                <w:rFonts w:ascii="Arial" w:hAnsi="Arial" w:cs="Arial"/>
                <w:szCs w:val="24"/>
              </w:rPr>
              <w:t xml:space="preserve"> społeczności szkolnej.</w:t>
            </w:r>
          </w:p>
        </w:tc>
      </w:tr>
      <w:tr w:rsidR="00F35752" w:rsidRPr="00EA5022" w:rsidTr="006910E8">
        <w:trPr>
          <w:trHeight w:val="35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6910E8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JA, MOJA SZKOŁA I MOJA KLASA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A1674" w:rsidRPr="00EA5022" w:rsidTr="00114FE3">
        <w:trPr>
          <w:trHeight w:val="1496"/>
        </w:trPr>
        <w:tc>
          <w:tcPr>
            <w:tcW w:w="37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pStyle w:val="Tekstpodstawowywcity2"/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290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Organizacja zespołu klasowego </w:t>
            </w:r>
            <w:r w:rsidR="00F03B4D" w:rsidRPr="00EA5022">
              <w:rPr>
                <w:rFonts w:ascii="Arial" w:hAnsi="Arial" w:cs="Arial"/>
                <w:sz w:val="24"/>
                <w:szCs w:val="24"/>
              </w:rPr>
              <w:br/>
            </w:r>
            <w:r w:rsidRPr="00EA5022">
              <w:rPr>
                <w:rFonts w:ascii="Arial" w:hAnsi="Arial" w:cs="Arial"/>
                <w:sz w:val="24"/>
                <w:szCs w:val="24"/>
              </w:rPr>
              <w:t>i szkolnego.</w:t>
            </w:r>
          </w:p>
          <w:p w:rsidR="002A1674" w:rsidRPr="00EA5022" w:rsidRDefault="002A1674" w:rsidP="007C2674">
            <w:pPr>
              <w:ind w:left="-853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pStyle w:val="Tekstpodstawowywcity2"/>
              <w:numPr>
                <w:ilvl w:val="0"/>
                <w:numId w:val="7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Integracja zespołu klasowego.</w:t>
            </w:r>
          </w:p>
          <w:p w:rsidR="002A1674" w:rsidRPr="00EA5022" w:rsidRDefault="002A1674" w:rsidP="00F35752">
            <w:pPr>
              <w:pStyle w:val="Tekstpodstawowywcity2"/>
              <w:numPr>
                <w:ilvl w:val="0"/>
                <w:numId w:val="7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Integracja społeczności szkolnej.</w:t>
            </w:r>
          </w:p>
          <w:p w:rsidR="002A1674" w:rsidRPr="00EA5022" w:rsidRDefault="002A1674" w:rsidP="00F35752">
            <w:pPr>
              <w:pStyle w:val="Tekstpodstawowywcity2"/>
              <w:numPr>
                <w:ilvl w:val="0"/>
                <w:numId w:val="7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Zapoznanie z prawami i obowiązkami ucznia.</w:t>
            </w:r>
          </w:p>
          <w:p w:rsidR="002A1674" w:rsidRPr="00EA5022" w:rsidRDefault="002A1674" w:rsidP="002A1674">
            <w:pPr>
              <w:pStyle w:val="Tekstpodstawowywcity2"/>
              <w:numPr>
                <w:ilvl w:val="0"/>
                <w:numId w:val="7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Tworzenie zasad i reguł życia klasowego oraz szkolnego i rzetelne ich przestrzeganie.</w:t>
            </w:r>
          </w:p>
          <w:p w:rsidR="002A1674" w:rsidRPr="00EA5022" w:rsidRDefault="002A1674" w:rsidP="00114FE3">
            <w:pPr>
              <w:ind w:left="290" w:hanging="290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Wybory do Samorządu Klasowego.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Wybory do Samorządu Uczniowskiego.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Opracowanie regulaminu, kodeksu klasowego.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Wycieczki klasowe.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Wycieczki szkolne.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Wspólnie podejmowane przedsięwzięcia.</w:t>
            </w:r>
          </w:p>
        </w:tc>
      </w:tr>
      <w:tr w:rsidR="002A1674" w:rsidRPr="00EA5022" w:rsidTr="00114FE3">
        <w:trPr>
          <w:trHeight w:val="2634"/>
        </w:trPr>
        <w:tc>
          <w:tcPr>
            <w:tcW w:w="37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pStyle w:val="Tekstpodstawowywcity2"/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290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Troska o estetykę klasy i szkoły</w:t>
            </w: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ind w:left="-853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pStyle w:val="Tekstpodstawowywcity2"/>
              <w:numPr>
                <w:ilvl w:val="0"/>
                <w:numId w:val="7"/>
              </w:numPr>
              <w:tabs>
                <w:tab w:val="decimal" w:pos="400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Klasa  i szkoła  jako  miejsce  nauki.</w:t>
            </w:r>
          </w:p>
          <w:p w:rsidR="002A1674" w:rsidRPr="00EA5022" w:rsidRDefault="002A1674" w:rsidP="00114F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Urządzenie  sali  lekcyjnej.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Dbanie o mienie szkoły.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Dbanie o salę lekcyjną.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Pełnienie dyżurów klasowych.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Zagospodarowanie gazetek klasowych.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num" w:pos="290"/>
              </w:tabs>
              <w:spacing w:after="0" w:line="240" w:lineRule="auto"/>
              <w:ind w:right="0" w:hanging="987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Zagospodarowanie gazetek w holu szkoły.</w:t>
            </w:r>
          </w:p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Rozmowa  na  temat  przeznaczenia  i  bezpiecznego  użytkowania  urządzeń   znajdujących  się w sali lekcyjnej oraz  na  terenie  szkoły.</w:t>
            </w:r>
          </w:p>
        </w:tc>
      </w:tr>
      <w:tr w:rsidR="002A1674" w:rsidRPr="00EA5022" w:rsidTr="00114FE3">
        <w:trPr>
          <w:trHeight w:val="7240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2A1674" w:rsidRPr="00EA5022" w:rsidRDefault="002A1674" w:rsidP="007C2674">
            <w:pPr>
              <w:pStyle w:val="Tekstpodstawowywcity2"/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290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lastRenderedPageBreak/>
              <w:t>Kształtowanie poczucia odpowiedzialności za własne decyzje</w:t>
            </w: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clear" w:pos="987"/>
                <w:tab w:val="decimal" w:pos="400"/>
                <w:tab w:val="num" w:pos="76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poczucia przynależności do społeczności szkolnej i lokalnej.</w:t>
            </w: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114FE3">
            <w:pPr>
              <w:tabs>
                <w:tab w:val="decimal" w:pos="400"/>
              </w:tabs>
              <w:ind w:left="40"/>
              <w:rPr>
                <w:rFonts w:ascii="Arial" w:hAnsi="Arial" w:cs="Arial"/>
                <w:szCs w:val="24"/>
              </w:rPr>
            </w:pPr>
          </w:p>
          <w:p w:rsidR="002A1674" w:rsidRPr="00EA5022" w:rsidRDefault="002A1674" w:rsidP="0085599C">
            <w:pPr>
              <w:tabs>
                <w:tab w:val="decimal" w:pos="400"/>
              </w:tabs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Angażowanie się w życie szkoły oraz pomoc przy organizacji imprez szkolnych i klasowych.</w:t>
            </w:r>
          </w:p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Imprezy  szkolne i klasowe: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Uroczyste Rozpoczęcie  Roku  Szkolnego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 Chłopca</w:t>
            </w:r>
          </w:p>
          <w:p w:rsidR="00170D48" w:rsidRPr="00EA5022" w:rsidRDefault="00170D48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Sprzątanie Świata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 Edukacji  Narodowej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Pasowanie na Pierwszaka i Przedszkolaka</w:t>
            </w:r>
          </w:p>
          <w:p w:rsidR="00170D48" w:rsidRPr="00EA5022" w:rsidRDefault="002A1674" w:rsidP="00170D48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jc w:val="left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Święto Odzyskania Niepodległości</w:t>
            </w:r>
          </w:p>
          <w:p w:rsidR="002A1674" w:rsidRPr="00EA5022" w:rsidRDefault="00170D48" w:rsidP="00170D48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jc w:val="left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Święto Komisji Edukacji  Narodowej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Pluszowego Misia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Andrzejki</w:t>
            </w:r>
          </w:p>
          <w:p w:rsidR="002A1674" w:rsidRPr="00EA5022" w:rsidRDefault="002A1674" w:rsidP="008752FD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Mikołajki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Jasełka</w:t>
            </w:r>
          </w:p>
          <w:p w:rsidR="002A1674" w:rsidRPr="00EA5022" w:rsidRDefault="002A1674" w:rsidP="008752FD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Wigilie klasowe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Babci i Dziadka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Balik karnawałowy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Walentynki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 Kobiet</w:t>
            </w:r>
          </w:p>
          <w:p w:rsidR="002A1674" w:rsidRPr="00EA5022" w:rsidRDefault="002A1674" w:rsidP="008752FD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Pierwszy  Dzień  Wiosny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Światowy Dzień Ziemi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right="0" w:hanging="115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Uchwalenie Konstytucji 3 Maja</w:t>
            </w:r>
          </w:p>
          <w:p w:rsidR="002A1674" w:rsidRPr="00EA5022" w:rsidRDefault="002A1674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left="470" w:right="0" w:hanging="18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 xml:space="preserve">Dzień </w:t>
            </w:r>
            <w:r w:rsidR="00BF2567" w:rsidRPr="00EA5022">
              <w:rPr>
                <w:rFonts w:ascii="Arial" w:hAnsi="Arial" w:cs="Arial"/>
                <w:i/>
                <w:szCs w:val="24"/>
              </w:rPr>
              <w:t>Rodziców</w:t>
            </w:r>
          </w:p>
          <w:p w:rsidR="002A1674" w:rsidRPr="00EA5022" w:rsidRDefault="00BF2567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left="470" w:right="0" w:hanging="18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Dzień Dziecka, Sportu i Patrona</w:t>
            </w:r>
          </w:p>
          <w:p w:rsidR="002A1674" w:rsidRPr="00EA5022" w:rsidRDefault="00BF2567" w:rsidP="00F35752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left="470" w:right="0" w:hanging="18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Bieg do Wakacji</w:t>
            </w:r>
          </w:p>
          <w:p w:rsidR="002A1674" w:rsidRPr="00EA5022" w:rsidRDefault="002A1674" w:rsidP="008752FD">
            <w:pPr>
              <w:numPr>
                <w:ilvl w:val="1"/>
                <w:numId w:val="5"/>
              </w:numPr>
              <w:tabs>
                <w:tab w:val="clear" w:pos="1440"/>
                <w:tab w:val="num" w:pos="470"/>
              </w:tabs>
              <w:spacing w:after="0" w:line="240" w:lineRule="auto"/>
              <w:ind w:left="470" w:right="0" w:hanging="180"/>
              <w:rPr>
                <w:rFonts w:ascii="Arial" w:hAnsi="Arial" w:cs="Arial"/>
                <w:i/>
                <w:szCs w:val="24"/>
              </w:rPr>
            </w:pPr>
            <w:r w:rsidRPr="00EA5022">
              <w:rPr>
                <w:rFonts w:ascii="Arial" w:hAnsi="Arial" w:cs="Arial"/>
                <w:i/>
                <w:szCs w:val="24"/>
              </w:rPr>
              <w:t>Zakończenie Roku Szkolnego.</w:t>
            </w:r>
          </w:p>
          <w:p w:rsidR="002A1674" w:rsidRPr="00EA5022" w:rsidRDefault="002A1674" w:rsidP="0085599C">
            <w:pPr>
              <w:spacing w:after="0" w:line="240" w:lineRule="auto"/>
              <w:ind w:left="470" w:right="0"/>
              <w:rPr>
                <w:rFonts w:ascii="Arial" w:hAnsi="Arial" w:cs="Arial"/>
                <w:szCs w:val="24"/>
              </w:rPr>
            </w:pPr>
          </w:p>
        </w:tc>
      </w:tr>
      <w:tr w:rsidR="002A1674" w:rsidRPr="00EA5022" w:rsidTr="005C369E">
        <w:trPr>
          <w:trHeight w:val="2324"/>
        </w:trPr>
        <w:tc>
          <w:tcPr>
            <w:tcW w:w="37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pStyle w:val="Tekstpodstawowywcity2"/>
              <w:numPr>
                <w:ilvl w:val="0"/>
                <w:numId w:val="5"/>
              </w:numPr>
              <w:spacing w:after="0" w:line="240" w:lineRule="auto"/>
              <w:ind w:left="290" w:hanging="290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lastRenderedPageBreak/>
              <w:t>Budowanie atmosfery współpracy i koleżeństwa.</w:t>
            </w:r>
          </w:p>
          <w:p w:rsidR="002A1674" w:rsidRPr="00EA5022" w:rsidRDefault="002A1674" w:rsidP="007C2674">
            <w:pPr>
              <w:pStyle w:val="Tekstpodstawowywcity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A1674" w:rsidRPr="00EA5022" w:rsidRDefault="002A1674" w:rsidP="007C2674">
            <w:pPr>
              <w:pStyle w:val="Tekstpodstawowywcity2"/>
              <w:tabs>
                <w:tab w:val="num" w:pos="2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numPr>
                <w:ilvl w:val="0"/>
                <w:numId w:val="11"/>
              </w:numPr>
              <w:tabs>
                <w:tab w:val="decimal" w:pos="400"/>
                <w:tab w:val="num" w:pos="760"/>
              </w:tabs>
              <w:spacing w:after="0" w:line="240" w:lineRule="auto"/>
              <w:ind w:left="40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Umiejętność nawiązywania pozytywnych kontaktów z rówieśnikami i dorosłymi.</w:t>
            </w:r>
          </w:p>
          <w:p w:rsidR="002A1674" w:rsidRPr="00EA5022" w:rsidRDefault="002A1674" w:rsidP="007C2674">
            <w:pPr>
              <w:numPr>
                <w:ilvl w:val="0"/>
                <w:numId w:val="11"/>
              </w:numPr>
              <w:tabs>
                <w:tab w:val="decimal" w:pos="400"/>
                <w:tab w:val="num" w:pos="760"/>
              </w:tabs>
              <w:spacing w:after="0" w:line="240" w:lineRule="auto"/>
              <w:ind w:left="40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postaw społecznych i doświadczeń we współżyciu i współdziałaniu w grupie rówieśniczej.</w:t>
            </w:r>
          </w:p>
          <w:p w:rsidR="002A1674" w:rsidRPr="00EA5022" w:rsidRDefault="002A1674" w:rsidP="007C2674">
            <w:pPr>
              <w:numPr>
                <w:ilvl w:val="0"/>
                <w:numId w:val="11"/>
              </w:numPr>
              <w:tabs>
                <w:tab w:val="clear" w:pos="987"/>
                <w:tab w:val="decimal" w:pos="400"/>
                <w:tab w:val="num" w:pos="760"/>
              </w:tabs>
              <w:spacing w:after="0" w:line="240" w:lineRule="auto"/>
              <w:ind w:left="40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wiedzy na temat emocji oraz</w:t>
            </w:r>
            <w:r w:rsidR="005C369E" w:rsidRPr="00EA5022">
              <w:rPr>
                <w:rFonts w:ascii="Arial" w:hAnsi="Arial" w:cs="Arial"/>
                <w:szCs w:val="24"/>
              </w:rPr>
              <w:t xml:space="preserve"> typów zachowań i ich wpływ </w:t>
            </w:r>
            <w:r w:rsidRPr="00EA5022">
              <w:rPr>
                <w:rFonts w:ascii="Arial" w:hAnsi="Arial" w:cs="Arial"/>
                <w:szCs w:val="24"/>
              </w:rPr>
              <w:t>na stosunki międzyludzkie.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Rozmowy nauczyciela z uczniem, praca typu organizacyjnego, zajęcia kulturalne i rozrywkowe.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spacing w:after="0" w:line="240" w:lineRule="auto"/>
              <w:ind w:left="290" w:right="0" w:hanging="25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Organizacja wycieczek, uroczystości klasowych oraz szkolnych.</w:t>
            </w:r>
          </w:p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clear" w:pos="987"/>
                <w:tab w:val="num" w:pos="290"/>
              </w:tabs>
              <w:spacing w:after="0" w:line="240" w:lineRule="auto"/>
              <w:ind w:left="290" w:right="0" w:hanging="25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Organizacja dyskotek szkolnych.</w:t>
            </w:r>
          </w:p>
          <w:p w:rsidR="002A1674" w:rsidRPr="00EA5022" w:rsidRDefault="002A1674" w:rsidP="0085599C">
            <w:pPr>
              <w:numPr>
                <w:ilvl w:val="0"/>
                <w:numId w:val="11"/>
              </w:numPr>
              <w:tabs>
                <w:tab w:val="clear" w:pos="987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Pogadanki w klasach na lekcjach wychowawczych.</w:t>
            </w:r>
          </w:p>
        </w:tc>
      </w:tr>
      <w:tr w:rsidR="002A1674" w:rsidRPr="00EA5022" w:rsidTr="00114FE3">
        <w:trPr>
          <w:trHeight w:val="1613"/>
        </w:trPr>
        <w:tc>
          <w:tcPr>
            <w:tcW w:w="3780" w:type="dxa"/>
            <w:tcBorders>
              <w:top w:val="double" w:sz="4" w:space="0" w:color="003300"/>
            </w:tcBorders>
          </w:tcPr>
          <w:p w:rsidR="002A1674" w:rsidRPr="00EA5022" w:rsidRDefault="002A1674" w:rsidP="007C2674">
            <w:pPr>
              <w:pStyle w:val="Tekstpodstawowywcity2"/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hanging="290"/>
              <w:rPr>
                <w:rFonts w:ascii="Arial" w:hAnsi="Arial" w:cs="Arial"/>
                <w:sz w:val="24"/>
                <w:szCs w:val="24"/>
              </w:rPr>
            </w:pPr>
            <w:r w:rsidRPr="00EA5022">
              <w:rPr>
                <w:rFonts w:ascii="Arial" w:hAnsi="Arial" w:cs="Arial"/>
                <w:sz w:val="24"/>
                <w:szCs w:val="24"/>
              </w:rPr>
              <w:t>Rozwijanie samorządności uczniów.</w:t>
            </w:r>
          </w:p>
          <w:p w:rsidR="002A1674" w:rsidRPr="00EA5022" w:rsidRDefault="002A1674" w:rsidP="007C2674">
            <w:pPr>
              <w:ind w:left="-853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F35752">
            <w:pPr>
              <w:numPr>
                <w:ilvl w:val="0"/>
                <w:numId w:val="11"/>
              </w:numPr>
              <w:tabs>
                <w:tab w:val="clear" w:pos="987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Rozwijanie samodzielności i samorządności uczniów poprzez wyrabianie poczucia odpowiedzialności za podjęte zadania</w:t>
            </w:r>
            <w:r w:rsidR="00A15248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2A1674" w:rsidRPr="00EA5022" w:rsidRDefault="002A1674" w:rsidP="002A1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Realizacja zadań ujętych w planie pracy Samorządu Uczniowskiego.</w:t>
            </w:r>
          </w:p>
          <w:p w:rsidR="002A1674" w:rsidRPr="00EA5022" w:rsidRDefault="002A167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Pozyskiwanie funduszy na działalność Samorządu Uczniowskiego.</w:t>
            </w:r>
          </w:p>
        </w:tc>
      </w:tr>
      <w:tr w:rsidR="00F35752" w:rsidRPr="00EA5022" w:rsidTr="00114FE3">
        <w:trPr>
          <w:trHeight w:val="211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114FE3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MOJE OTOCZENIE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4FE3" w:rsidRPr="00EA5022" w:rsidTr="00114FE3">
        <w:trPr>
          <w:trHeight w:val="3027"/>
        </w:trPr>
        <w:tc>
          <w:tcPr>
            <w:tcW w:w="37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Postrzeganie samego siebie                i porozumiewanie się z innymi rówieśnikami.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F35752">
            <w:pPr>
              <w:pStyle w:val="Nagwek5"/>
              <w:keepNext/>
              <w:numPr>
                <w:ilvl w:val="0"/>
                <w:numId w:val="5"/>
              </w:numPr>
              <w:tabs>
                <w:tab w:val="num" w:pos="290"/>
              </w:tabs>
              <w:spacing w:before="0" w:after="0"/>
              <w:ind w:left="290" w:hanging="29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A5022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Kształtowanie umiejętności samooceny. Określanie swoich mocnych i słabych stron.</w:t>
            </w:r>
          </w:p>
          <w:p w:rsidR="00114FE3" w:rsidRPr="00EA5022" w:rsidRDefault="00114FE3" w:rsidP="00114FE3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poszanowania zdania innych.</w:t>
            </w:r>
          </w:p>
          <w:p w:rsidR="00114FE3" w:rsidRPr="00EA5022" w:rsidRDefault="00114FE3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Zwracanie uwagi na kulturę osobistą i kulturę języka.</w:t>
            </w:r>
          </w:p>
          <w:p w:rsidR="00114FE3" w:rsidRPr="00EA5022" w:rsidRDefault="00114FE3" w:rsidP="00F35752">
            <w:pPr>
              <w:numPr>
                <w:ilvl w:val="0"/>
                <w:numId w:val="8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i/>
                <w:iCs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Odpowiednie zachowanie w środkach komunikacji publicznej i instytucjach użyteczności publicznej.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Samoocena w czasie zajęć.</w:t>
            </w:r>
          </w:p>
          <w:p w:rsidR="00114FE3" w:rsidRPr="00EA5022" w:rsidRDefault="00114FE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Stosowanie zwrotów grzecznościowych, praca w grupach, wspólne rozwiązywanie konfliktów, pogadanki.</w:t>
            </w:r>
          </w:p>
          <w:p w:rsidR="00114FE3" w:rsidRPr="00EA5022" w:rsidRDefault="00114FE3" w:rsidP="007C267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Kulturalne zachowanie się w miejscach użyteczności publicznej, instytucjach kulturalnych itp.</w:t>
            </w:r>
          </w:p>
          <w:p w:rsidR="00114FE3" w:rsidRPr="00EA5022" w:rsidRDefault="00114FE3" w:rsidP="007C267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Wyjazdy do teatru, kina, muzeum.</w:t>
            </w:r>
          </w:p>
          <w:p w:rsidR="00114FE3" w:rsidRPr="00EA5022" w:rsidRDefault="00114FE3" w:rsidP="00114FE3">
            <w:pPr>
              <w:ind w:left="110"/>
              <w:rPr>
                <w:rFonts w:ascii="Arial" w:hAnsi="Arial" w:cs="Arial"/>
                <w:szCs w:val="24"/>
              </w:rPr>
            </w:pPr>
          </w:p>
        </w:tc>
      </w:tr>
      <w:tr w:rsidR="00114FE3" w:rsidRPr="00EA5022" w:rsidTr="00114FE3">
        <w:trPr>
          <w:trHeight w:val="2891"/>
        </w:trPr>
        <w:tc>
          <w:tcPr>
            <w:tcW w:w="37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Kształtowanie postawy tolerancji    i akceptacji dla innych.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-70" w:hanging="290"/>
              <w:jc w:val="left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  <w:szCs w:val="24"/>
              </w:rPr>
              <w:t>Rozwijanie umiejętności komunikowania się w grupie</w:t>
            </w:r>
          </w:p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-70" w:hanging="290"/>
              <w:jc w:val="left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  <w:szCs w:val="24"/>
              </w:rPr>
              <w:t>Kształtowanie umiejętności określania własnych potrzeb i respektowania potrzeb innych ludzi.</w:t>
            </w:r>
          </w:p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-70" w:hanging="290"/>
              <w:jc w:val="left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  <w:szCs w:val="24"/>
              </w:rPr>
              <w:t>Kształtowanie poczucia tolerancji dla osób o innych poglądach, innej religii, niepełnosprawnych, innej rasy.</w:t>
            </w:r>
          </w:p>
          <w:p w:rsidR="00114FE3" w:rsidRPr="00EA5022" w:rsidRDefault="00114FE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  <w:szCs w:val="24"/>
              </w:rPr>
              <w:t>Dostarczenie wiedzy na temat praw i obowiązków człowieka, dziecka, ucznia.</w:t>
            </w:r>
          </w:p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  <w:szCs w:val="24"/>
              </w:rPr>
              <w:t>Zapoznanie z pojęciami: tolerancja, prawo, obowiązek, norma, godność, nietykalność.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F35752">
            <w:pPr>
              <w:numPr>
                <w:ilvl w:val="0"/>
                <w:numId w:val="5"/>
              </w:numPr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Gazetki tematyczne, pogadanki, drama, literatura filmy edukacyjne, zajęcia na temat praw dziecka, ucznia.</w:t>
            </w:r>
          </w:p>
          <w:p w:rsidR="00114FE3" w:rsidRPr="00EA5022" w:rsidRDefault="00114FE3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przedstawieniach profilaktycznych.</w:t>
            </w:r>
          </w:p>
        </w:tc>
      </w:tr>
      <w:tr w:rsidR="00F35752" w:rsidRPr="00EA5022" w:rsidTr="00114FE3">
        <w:trPr>
          <w:trHeight w:val="517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Wyrabianie  właściwego  stosunku  do  osób  niepełnosprawnych.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114FE3" w:rsidP="00F35752">
            <w:pPr>
              <w:numPr>
                <w:ilvl w:val="0"/>
                <w:numId w:val="5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Ludzie niepełnosprawni</w:t>
            </w:r>
            <w:r w:rsidR="00F35752" w:rsidRPr="00EA5022">
              <w:rPr>
                <w:rFonts w:ascii="Arial" w:hAnsi="Arial" w:cs="Arial"/>
                <w:szCs w:val="24"/>
              </w:rPr>
              <w:t xml:space="preserve">  w  moim  otoczeniu.</w:t>
            </w:r>
          </w:p>
          <w:p w:rsidR="00F35752" w:rsidRPr="00EA5022" w:rsidRDefault="00F35752" w:rsidP="00114FE3">
            <w:pPr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BF2567" w:rsidP="00114FE3">
            <w:pPr>
              <w:numPr>
                <w:ilvl w:val="0"/>
                <w:numId w:val="5"/>
              </w:numPr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Pogadanki, filmy itp.</w:t>
            </w:r>
          </w:p>
        </w:tc>
      </w:tr>
      <w:tr w:rsidR="00114FE3" w:rsidRPr="00EA5022" w:rsidTr="00114FE3">
        <w:trPr>
          <w:trHeight w:val="1158"/>
        </w:trPr>
        <w:tc>
          <w:tcPr>
            <w:tcW w:w="37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Gotowość do niesienia pomocy innym</w:t>
            </w:r>
            <w:r w:rsidR="00DB7144" w:rsidRPr="00EA5022">
              <w:rPr>
                <w:rFonts w:ascii="Arial" w:hAnsi="Arial" w:cs="Arial"/>
                <w:szCs w:val="24"/>
              </w:rPr>
              <w:t>, praca w ramach wolontariatu</w:t>
            </w:r>
            <w:r w:rsidR="005C369E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Uwrażliwienie na potrzeby innych.</w:t>
            </w:r>
          </w:p>
          <w:p w:rsidR="00114FE3" w:rsidRPr="00EA5022" w:rsidRDefault="00114FE3" w:rsidP="00F35752">
            <w:pPr>
              <w:pStyle w:val="Nagwek5"/>
              <w:keepNext/>
              <w:numPr>
                <w:ilvl w:val="0"/>
                <w:numId w:val="5"/>
              </w:numPr>
              <w:tabs>
                <w:tab w:val="num" w:pos="290"/>
              </w:tabs>
              <w:spacing w:before="0" w:after="0"/>
              <w:ind w:left="290" w:hanging="29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5022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Zachęcanie do niesienia pomocy innym.</w:t>
            </w:r>
          </w:p>
          <w:p w:rsidR="00114FE3" w:rsidRPr="00EA5022" w:rsidRDefault="00114FE3" w:rsidP="00114F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114FE3" w:rsidRPr="00EA5022" w:rsidRDefault="00114FE3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Organizowanie akcji charytatywnych na rzecz osób potrzebujących, domów pomocy społecznej.</w:t>
            </w:r>
          </w:p>
          <w:p w:rsidR="00DB7144" w:rsidRPr="00EA5022" w:rsidRDefault="00DB7144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Współpraca z instytucjami zajmującymi się udzielaniem pomocy innym.</w:t>
            </w:r>
          </w:p>
        </w:tc>
      </w:tr>
      <w:tr w:rsidR="00F35752" w:rsidRPr="00EA5022" w:rsidTr="003D3534">
        <w:trPr>
          <w:trHeight w:val="196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114FE3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MOJA NAUKA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D3534" w:rsidRPr="00EA5022" w:rsidTr="00913CA9">
        <w:trPr>
          <w:trHeight w:val="259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15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Rozwijanie samodzielności             w zdobywaniu wiedzy, informacji i umiejętności.</w:t>
            </w: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114FE3">
            <w:pPr>
              <w:pStyle w:val="Nagwek5"/>
              <w:keepNext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ind w:left="290" w:hanging="29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</w:pPr>
            <w:r w:rsidRPr="00EA5022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Wdrażanie do systematyczności i obowiązkowości.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Samodzielne korzystanie z biblioteki szkolnej.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Nauka korzystania ze słowników, encyklopedii          i pomocy szkolnych.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Uczestnictwo w konkursach, nagradzanie uczniów wykazujących się obowiązkowością i systematyczną pracą.</w:t>
            </w:r>
          </w:p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Nagradzanie uczniów wykazujących postawę wzorowego czytelnika.</w:t>
            </w:r>
          </w:p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w bibliotece szkolnej.</w:t>
            </w:r>
          </w:p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 z wykorzystaniem różnych pomocy dydaktycznych.</w:t>
            </w:r>
          </w:p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Prace grupowe, prezentacje, referaty, streszczenia.</w:t>
            </w:r>
          </w:p>
        </w:tc>
      </w:tr>
      <w:tr w:rsidR="003D3534" w:rsidRPr="00EA5022" w:rsidTr="00913CA9">
        <w:trPr>
          <w:trHeight w:val="2951"/>
        </w:trPr>
        <w:tc>
          <w:tcPr>
            <w:tcW w:w="3780" w:type="dxa"/>
            <w:vMerge/>
          </w:tcPr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</w:tcPr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Nauka bezpiecznego korzystania z Internetu.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Utrwalenie umiejętności obsługi sprzętu multimedialnego.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Uczenie posługiwania się nowoczesnymi technologiami informacyjnymi i komunikacyjnymi.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Samokształcenie i docieranie do informacji.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doskonalenia technik uczenia się         i przyswajania wiedzy. Trening umiejętności codziennych.</w:t>
            </w:r>
          </w:p>
        </w:tc>
        <w:tc>
          <w:tcPr>
            <w:tcW w:w="5580" w:type="dxa"/>
          </w:tcPr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Zajęcia w pracowni komputerowej. </w:t>
            </w:r>
          </w:p>
          <w:p w:rsidR="003D3534" w:rsidRPr="00EA5022" w:rsidRDefault="003D3534" w:rsidP="00114FE3">
            <w:pPr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114FE3">
            <w:pPr>
              <w:rPr>
                <w:rFonts w:ascii="Arial" w:hAnsi="Arial" w:cs="Arial"/>
                <w:szCs w:val="24"/>
              </w:rPr>
            </w:pPr>
          </w:p>
        </w:tc>
      </w:tr>
      <w:tr w:rsidR="003D3534" w:rsidRPr="00EA5022" w:rsidTr="00913CA9">
        <w:trPr>
          <w:trHeight w:val="2125"/>
        </w:trPr>
        <w:tc>
          <w:tcPr>
            <w:tcW w:w="37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Wspieranie uczniów zdolnych       w rozwijaniu ich umiejętności</w:t>
            </w:r>
          </w:p>
          <w:p w:rsidR="003D3534" w:rsidRPr="00EA5022" w:rsidRDefault="003D3534" w:rsidP="007C2674">
            <w:pPr>
              <w:ind w:left="11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Praca  z  uczniem  uzdolnionym  poprzez  dobór  odpowiednich metod i form rozwijających zainteresowania uczniów.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Rozwijanie umiejętności i zainteresowań.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Motywowanie do nauki</w:t>
            </w:r>
            <w:r w:rsidR="00CF0D8F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Indywidualne konsultacje z nauczycielami.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zajęciach pozalekcyjnych rozwijających uzdolnienia uczniów.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konkursach szkolnych i pozaszkolnych.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Nagrody książkowe i </w:t>
            </w:r>
            <w:r w:rsidR="00BF2567" w:rsidRPr="00EA5022">
              <w:rPr>
                <w:rFonts w:ascii="Arial" w:hAnsi="Arial" w:cs="Arial"/>
                <w:szCs w:val="24"/>
              </w:rPr>
              <w:t>rzeczowe, wyróżnienia, nagroda D</w:t>
            </w:r>
            <w:r w:rsidRPr="00EA5022">
              <w:rPr>
                <w:rFonts w:ascii="Arial" w:hAnsi="Arial" w:cs="Arial"/>
                <w:szCs w:val="24"/>
              </w:rPr>
              <w:t xml:space="preserve">yrektora, nagroda </w:t>
            </w:r>
            <w:r w:rsidR="00BF2567" w:rsidRPr="00EA5022">
              <w:rPr>
                <w:rFonts w:ascii="Arial" w:hAnsi="Arial" w:cs="Arial"/>
                <w:szCs w:val="24"/>
              </w:rPr>
              <w:t>Burmistrza</w:t>
            </w:r>
            <w:r w:rsidRPr="00EA5022">
              <w:rPr>
                <w:rFonts w:ascii="Arial" w:hAnsi="Arial" w:cs="Arial"/>
                <w:szCs w:val="24"/>
              </w:rPr>
              <w:t>.</w:t>
            </w:r>
          </w:p>
        </w:tc>
      </w:tr>
      <w:tr w:rsidR="003D3534" w:rsidRPr="00EA5022" w:rsidTr="00913CA9">
        <w:trPr>
          <w:trHeight w:val="1899"/>
        </w:trPr>
        <w:tc>
          <w:tcPr>
            <w:tcW w:w="37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Pomoc uczniom ze specyficznymi trudnościami w nauce.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Wyrównywanie deficytów w nauce.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-7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Organizowanie bezinteresownej pomocy koleżeńskiej w nauce.</w:t>
            </w:r>
          </w:p>
          <w:p w:rsidR="003D3534" w:rsidRPr="00EA5022" w:rsidRDefault="003D3534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-7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Otoczenie indywidualną opieką uczniów                             z problemami w nauce.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Kierowanie na badania do Poradni Psychologiczno – Pedagogicznej </w:t>
            </w:r>
            <w:r w:rsidR="00BF2567" w:rsidRPr="00EA5022">
              <w:rPr>
                <w:rFonts w:ascii="Arial" w:hAnsi="Arial" w:cs="Arial"/>
                <w:szCs w:val="24"/>
              </w:rPr>
              <w:t>w Kostrzynie</w:t>
            </w:r>
            <w:r w:rsidRPr="00EA5022">
              <w:rPr>
                <w:rFonts w:ascii="Arial" w:hAnsi="Arial" w:cs="Arial"/>
                <w:szCs w:val="24"/>
              </w:rPr>
              <w:t>.</w:t>
            </w:r>
          </w:p>
          <w:p w:rsidR="003D3534" w:rsidRPr="00EA5022" w:rsidRDefault="003D3534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logopedyczne, zajęcia wy</w:t>
            </w:r>
            <w:r w:rsidR="00DB7144" w:rsidRPr="00EA5022">
              <w:rPr>
                <w:rFonts w:ascii="Arial" w:hAnsi="Arial" w:cs="Arial"/>
                <w:szCs w:val="24"/>
              </w:rPr>
              <w:t>równawcze, zajęcia rewalidacyjno- wychowawcze</w:t>
            </w:r>
            <w:r w:rsidRPr="00EA5022">
              <w:rPr>
                <w:rFonts w:ascii="Arial" w:hAnsi="Arial" w:cs="Arial"/>
                <w:szCs w:val="24"/>
              </w:rPr>
              <w:t>, zajęcia socjoterapeutyczne</w:t>
            </w:r>
            <w:r w:rsidR="00BF2567" w:rsidRPr="00EA5022">
              <w:rPr>
                <w:rFonts w:ascii="Arial" w:hAnsi="Arial" w:cs="Arial"/>
                <w:szCs w:val="24"/>
              </w:rPr>
              <w:t>, korekcyjno-kompensacyjne.</w:t>
            </w:r>
          </w:p>
        </w:tc>
      </w:tr>
      <w:tr w:rsidR="00F35752" w:rsidRPr="00EA5022" w:rsidTr="00114FE3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Uw</w:t>
            </w:r>
            <w:r w:rsidR="003D3534" w:rsidRPr="00EA5022">
              <w:rPr>
                <w:rFonts w:ascii="Arial" w:hAnsi="Arial" w:cs="Arial"/>
                <w:szCs w:val="24"/>
              </w:rPr>
              <w:t>rażliwienie  dzieci  na  bezpie</w:t>
            </w:r>
            <w:r w:rsidRPr="00EA5022">
              <w:rPr>
                <w:rFonts w:ascii="Arial" w:hAnsi="Arial" w:cs="Arial"/>
                <w:szCs w:val="24"/>
              </w:rPr>
              <w:t>czeństwo  podczas  zabaw.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Bezpieczeństwo  podczas  zabaw  letnich                   i  zimowych</w:t>
            </w:r>
            <w:r w:rsidR="00CF0D8F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Rozmowa  z  dziećmi  na  temat  bezpiecznych  zabaw  na  terenie  szkoły  i  poza  nią.  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35752" w:rsidRPr="00EA5022" w:rsidTr="003D3534"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ind w:left="11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35752" w:rsidRPr="00EA5022" w:rsidRDefault="003D3534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OTACZAJĄCY MNIE ŚWIAT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35752" w:rsidRPr="00EA5022" w:rsidTr="00114FE3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-7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Życie w najbliższym środowisku.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131CB" w:rsidRPr="00EA5022" w:rsidRDefault="00F35752" w:rsidP="007131CB">
            <w:pPr>
              <w:pStyle w:val="Nagwek7"/>
              <w:keepNext/>
              <w:numPr>
                <w:ilvl w:val="0"/>
                <w:numId w:val="5"/>
              </w:numPr>
              <w:tabs>
                <w:tab w:val="num" w:pos="470"/>
              </w:tabs>
              <w:spacing w:before="0" w:after="0"/>
              <w:ind w:left="470"/>
              <w:jc w:val="both"/>
              <w:rPr>
                <w:rFonts w:ascii="Arial" w:hAnsi="Arial" w:cs="Arial"/>
              </w:rPr>
            </w:pPr>
            <w:r w:rsidRPr="00EA5022">
              <w:rPr>
                <w:rFonts w:ascii="Arial" w:hAnsi="Arial" w:cs="Arial"/>
              </w:rPr>
              <w:t>Poznanie najbliższego środowiska i specyfiki swojego regionu.</w:t>
            </w:r>
            <w:r w:rsidR="007131CB" w:rsidRPr="00EA5022">
              <w:rPr>
                <w:rFonts w:ascii="Arial" w:hAnsi="Arial" w:cs="Arial"/>
              </w:rPr>
              <w:t xml:space="preserve"> Wpajanie szacunku dla tradycji, historii i symboli narodowych.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F35752" w:rsidRPr="00EA5022" w:rsidRDefault="00F35752" w:rsidP="00F35752">
            <w:pPr>
              <w:numPr>
                <w:ilvl w:val="0"/>
                <w:numId w:val="10"/>
              </w:numPr>
              <w:tabs>
                <w:tab w:val="clear" w:pos="987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Wycieczki, gazetki tematyczne, spotkania                 z ciekawymi ludźmi</w:t>
            </w:r>
            <w:r w:rsidR="003D3534" w:rsidRPr="00EA5022">
              <w:rPr>
                <w:rFonts w:ascii="Arial" w:hAnsi="Arial" w:cs="Arial"/>
                <w:szCs w:val="24"/>
              </w:rPr>
              <w:t>.</w:t>
            </w:r>
          </w:p>
          <w:p w:rsidR="007131CB" w:rsidRPr="00EA5022" w:rsidRDefault="007131CB" w:rsidP="00F35752">
            <w:pPr>
              <w:numPr>
                <w:ilvl w:val="0"/>
                <w:numId w:val="10"/>
              </w:numPr>
              <w:tabs>
                <w:tab w:val="clear" w:pos="987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Obchody świąt państwowych, zapoznanie i szacunek do symboli narodowych.</w:t>
            </w:r>
          </w:p>
        </w:tc>
      </w:tr>
      <w:tr w:rsidR="003D3534" w:rsidRPr="00EA5022" w:rsidTr="007131CB">
        <w:trPr>
          <w:trHeight w:val="1242"/>
        </w:trPr>
        <w:tc>
          <w:tcPr>
            <w:tcW w:w="37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-7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Wyrabianie  wrażliwości  na  piękno  naszej  ojczyzny.</w:t>
            </w:r>
          </w:p>
          <w:p w:rsidR="003D3534" w:rsidRPr="00EA5022" w:rsidRDefault="003D3534" w:rsidP="007C2674">
            <w:pPr>
              <w:ind w:left="110" w:right="-70"/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131CB" w:rsidRPr="00EA5022" w:rsidRDefault="003D3534" w:rsidP="007C2674">
            <w:pPr>
              <w:pStyle w:val="Nagwek7"/>
              <w:keepNext/>
              <w:numPr>
                <w:ilvl w:val="0"/>
                <w:numId w:val="5"/>
              </w:numPr>
              <w:tabs>
                <w:tab w:val="num" w:pos="470"/>
              </w:tabs>
              <w:spacing w:before="0" w:after="0"/>
              <w:ind w:left="470"/>
              <w:rPr>
                <w:rFonts w:ascii="Arial" w:hAnsi="Arial" w:cs="Arial"/>
                <w:color w:val="000000"/>
              </w:rPr>
            </w:pPr>
            <w:r w:rsidRPr="00EA5022">
              <w:rPr>
                <w:rFonts w:ascii="Arial" w:hAnsi="Arial" w:cs="Arial"/>
              </w:rPr>
              <w:t xml:space="preserve">Wdrażanie do dbałości </w:t>
            </w:r>
            <w:r w:rsidR="007131CB" w:rsidRPr="00EA5022">
              <w:rPr>
                <w:rFonts w:ascii="Arial" w:hAnsi="Arial" w:cs="Arial"/>
              </w:rPr>
              <w:t>o estetykę i czystość otoczenia</w:t>
            </w:r>
            <w:r w:rsidR="007131CB" w:rsidRPr="00EA5022">
              <w:rPr>
                <w:rFonts w:ascii="Arial" w:hAnsi="Arial" w:cs="Arial"/>
                <w:color w:val="000000"/>
              </w:rPr>
              <w:t>.</w:t>
            </w: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10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Wspieranie akcji ekologicznych „Sprzątanie Świata”, „Dnia Ziemi”.</w:t>
            </w:r>
          </w:p>
          <w:p w:rsidR="003D3534" w:rsidRPr="00EA5022" w:rsidRDefault="003D3534" w:rsidP="007C2674">
            <w:pPr>
              <w:numPr>
                <w:ilvl w:val="0"/>
                <w:numId w:val="10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Konkursy o tematyce ekologicznej, inscenizacje, pogadanki.</w:t>
            </w:r>
          </w:p>
        </w:tc>
      </w:tr>
      <w:tr w:rsidR="003D3534" w:rsidRPr="00EA5022" w:rsidTr="003D3534">
        <w:trPr>
          <w:trHeight w:val="1659"/>
        </w:trPr>
        <w:tc>
          <w:tcPr>
            <w:tcW w:w="37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Kształtowanie osobowości zdolnej do krytycznego myślenia.</w:t>
            </w:r>
          </w:p>
          <w:p w:rsidR="003D3534" w:rsidRPr="00EA5022" w:rsidRDefault="003D3534" w:rsidP="007C2674">
            <w:pPr>
              <w:ind w:left="11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40" w:lineRule="auto"/>
              <w:ind w:left="47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Dostarczanie wiedzy na temat sposobów przeciwdziałania degradacji środowiska.</w:t>
            </w:r>
          </w:p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470"/>
              </w:tabs>
              <w:spacing w:after="0" w:line="240" w:lineRule="auto"/>
              <w:ind w:left="47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wrażliwości na zagrożenia środowiska i los istot żywych.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F35752">
            <w:pPr>
              <w:numPr>
                <w:ilvl w:val="0"/>
                <w:numId w:val="8"/>
              </w:numPr>
              <w:tabs>
                <w:tab w:val="num" w:pos="40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Gazetki, pogadanki i konkursy o tematyce ekologicznej.</w:t>
            </w:r>
          </w:p>
          <w:p w:rsidR="003D3534" w:rsidRPr="00EA5022" w:rsidRDefault="003D3534" w:rsidP="00F35752">
            <w:pPr>
              <w:numPr>
                <w:ilvl w:val="0"/>
                <w:numId w:val="8"/>
              </w:numPr>
              <w:tabs>
                <w:tab w:val="clear" w:pos="720"/>
                <w:tab w:val="num" w:pos="400"/>
              </w:tabs>
              <w:spacing w:after="0" w:line="240" w:lineRule="auto"/>
              <w:ind w:left="400" w:right="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akcjach na rzecz środowiska, zwierząt.</w:t>
            </w:r>
          </w:p>
          <w:p w:rsidR="003D3534" w:rsidRPr="00EA5022" w:rsidRDefault="003D3534" w:rsidP="00114FE3">
            <w:pPr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114FE3">
            <w:pPr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114FE3">
            <w:pPr>
              <w:rPr>
                <w:rFonts w:ascii="Arial" w:hAnsi="Arial" w:cs="Arial"/>
                <w:szCs w:val="24"/>
              </w:rPr>
            </w:pPr>
          </w:p>
        </w:tc>
      </w:tr>
      <w:tr w:rsidR="00F35752" w:rsidRPr="00EA5022" w:rsidTr="00953F4C">
        <w:trPr>
          <w:trHeight w:val="543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339966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ind w:left="11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3D3534" w:rsidP="007C2674">
            <w:pPr>
              <w:ind w:left="11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KULTURA</w:t>
            </w:r>
          </w:p>
          <w:p w:rsidR="00F35752" w:rsidRPr="00EA5022" w:rsidRDefault="00F35752" w:rsidP="007C2674">
            <w:pPr>
              <w:tabs>
                <w:tab w:val="num" w:pos="400"/>
              </w:tabs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5752" w:rsidRPr="00EA5022" w:rsidTr="00114FE3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Rozwijanie  zainteresowań  filmem, sztuką  teatralną, operą.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 uczniów  w  konkursach  plastycznych, recytatorskich  oraz  szkolnych  przedstawieniach  teatralnych i koncertach.</w:t>
            </w:r>
          </w:p>
          <w:p w:rsidR="003D3534" w:rsidRPr="00EA5022" w:rsidRDefault="003D3534" w:rsidP="007C2674">
            <w:pPr>
              <w:spacing w:after="0" w:line="240" w:lineRule="auto"/>
              <w:ind w:left="29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F35752" w:rsidRPr="00EA5022" w:rsidRDefault="00F35752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Uczestniczenie  w  konkursach  plastycznych, recytatorskich  oraz  szkolnych  przedstawieniach  teatralnych.</w:t>
            </w:r>
          </w:p>
        </w:tc>
      </w:tr>
      <w:tr w:rsidR="003D3534" w:rsidRPr="00EA5022" w:rsidTr="00927EEC">
        <w:trPr>
          <w:trHeight w:val="2041"/>
        </w:trPr>
        <w:tc>
          <w:tcPr>
            <w:tcW w:w="37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Wyrabianie  nawyku  uczestniczenia  w  konkursach  artystycznych  i innych organizowanych w  szkole i   poza  nią.</w:t>
            </w:r>
          </w:p>
          <w:p w:rsidR="003D3534" w:rsidRPr="00EA5022" w:rsidRDefault="003D3534" w:rsidP="007C2674">
            <w:pPr>
              <w:ind w:left="110"/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3D3534" w:rsidRPr="00EA5022" w:rsidRDefault="003D3534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Uczestnictwo  w  życiu  kulturalnym  poprzez  kontakt  ze  sztuką  i  filmem.</w:t>
            </w: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ind w:left="110"/>
              <w:jc w:val="left"/>
              <w:rPr>
                <w:rFonts w:ascii="Arial" w:hAnsi="Arial" w:cs="Arial"/>
                <w:szCs w:val="24"/>
              </w:rPr>
            </w:pPr>
          </w:p>
          <w:p w:rsidR="003D3534" w:rsidRPr="00EA5022" w:rsidRDefault="003D3534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CF0D8F" w:rsidRPr="00EA5022" w:rsidRDefault="00927EE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Organizowanie wyjść do kina i teatru.</w:t>
            </w:r>
          </w:p>
          <w:p w:rsidR="003D3534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Wspólne  przygotowywa</w:t>
            </w:r>
            <w:r w:rsidR="003D3534" w:rsidRPr="00EA5022">
              <w:rPr>
                <w:rFonts w:ascii="Arial" w:hAnsi="Arial" w:cs="Arial"/>
                <w:szCs w:val="24"/>
              </w:rPr>
              <w:t>nie  dekoracji  i  scenografii  na  różnego  rodzaju  imprezy  szkolne.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przedstawieniach szkolnych.</w:t>
            </w:r>
          </w:p>
        </w:tc>
      </w:tr>
      <w:tr w:rsidR="00F35752" w:rsidRPr="00EA5022" w:rsidTr="00953F4C">
        <w:trPr>
          <w:trHeight w:val="297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953F4C" w:rsidP="007C2674">
            <w:pPr>
              <w:tabs>
                <w:tab w:val="left" w:pos="6918"/>
              </w:tabs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KSIĄŻKA</w:t>
            </w:r>
          </w:p>
        </w:tc>
      </w:tr>
      <w:tr w:rsidR="00953F4C" w:rsidRPr="00EA5022" w:rsidTr="00953F4C">
        <w:trPr>
          <w:trHeight w:val="1718"/>
        </w:trPr>
        <w:tc>
          <w:tcPr>
            <w:tcW w:w="3780" w:type="dxa"/>
            <w:tcBorders>
              <w:top w:val="double" w:sz="4" w:space="0" w:color="003300"/>
              <w:bottom w:val="single" w:sz="4" w:space="0" w:color="auto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Rozwijanie  zainteresowań  czytelniczych.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F35752">
            <w:pPr>
              <w:numPr>
                <w:ilvl w:val="0"/>
                <w:numId w:val="13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EA5022">
              <w:rPr>
                <w:rFonts w:ascii="Arial" w:hAnsi="Arial" w:cs="Arial"/>
                <w:szCs w:val="24"/>
              </w:rPr>
              <w:t>Czytanie książek młodszym dzieciom przez starszych kolegów, nauczycieli i rodziców</w:t>
            </w:r>
            <w:r w:rsidR="00927EEC" w:rsidRPr="00EA5022">
              <w:rPr>
                <w:rFonts w:ascii="Arial" w:hAnsi="Arial" w:cs="Arial"/>
                <w:szCs w:val="24"/>
              </w:rPr>
              <w:t>.</w:t>
            </w:r>
          </w:p>
          <w:p w:rsidR="00953F4C" w:rsidRPr="00EA5022" w:rsidRDefault="00953F4C" w:rsidP="00F35752">
            <w:pPr>
              <w:numPr>
                <w:ilvl w:val="0"/>
                <w:numId w:val="13"/>
              </w:numPr>
              <w:tabs>
                <w:tab w:val="clear" w:pos="987"/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Wystawa ilustracji wykonanych przez uczniów do ulubionych książek, baśni, bajek i legend</w:t>
            </w:r>
            <w:r w:rsidR="00927EEC" w:rsidRPr="00EA5022">
              <w:rPr>
                <w:rFonts w:ascii="Arial" w:hAnsi="Arial" w:cs="Arial"/>
                <w:szCs w:val="24"/>
              </w:rPr>
              <w:t>.</w:t>
            </w:r>
          </w:p>
          <w:p w:rsidR="00953F4C" w:rsidRPr="00EA5022" w:rsidRDefault="00953F4C" w:rsidP="00114FE3">
            <w:pPr>
              <w:rPr>
                <w:rFonts w:ascii="Arial" w:hAnsi="Arial" w:cs="Arial"/>
                <w:szCs w:val="24"/>
              </w:rPr>
            </w:pPr>
          </w:p>
          <w:p w:rsidR="00953F4C" w:rsidRPr="00EA5022" w:rsidRDefault="00953F4C" w:rsidP="00114FE3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F93B1D" w:rsidRPr="00EA5022" w:rsidRDefault="00F93B1D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Lekcje biblioteczne.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Konkursy pięknego czytania. 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Zorganizowanie wystawy prac plastycznych do ulubionych książek, bajek, baśni i legend</w:t>
            </w:r>
            <w:r w:rsidR="00927EEC" w:rsidRPr="00EA5022">
              <w:rPr>
                <w:rFonts w:ascii="Arial" w:hAnsi="Arial" w:cs="Arial"/>
                <w:szCs w:val="24"/>
              </w:rPr>
              <w:t>.</w:t>
            </w:r>
          </w:p>
        </w:tc>
      </w:tr>
      <w:tr w:rsidR="00953F4C" w:rsidRPr="00EA5022" w:rsidTr="00913CA9">
        <w:trPr>
          <w:trHeight w:val="2394"/>
        </w:trPr>
        <w:tc>
          <w:tcPr>
            <w:tcW w:w="37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 Wyrabianie  nawyku  korzystania  z  różnych  źródeł  informacji.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13"/>
              </w:numPr>
              <w:tabs>
                <w:tab w:val="clear" w:pos="987"/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Nauka bezpiecznego korzystania z komputera, programów multimedialnych i Internetu.</w:t>
            </w:r>
          </w:p>
          <w:p w:rsidR="00953F4C" w:rsidRPr="00EA5022" w:rsidRDefault="00953F4C" w:rsidP="007C2674">
            <w:pPr>
              <w:numPr>
                <w:ilvl w:val="0"/>
                <w:numId w:val="13"/>
              </w:numPr>
              <w:tabs>
                <w:tab w:val="clear" w:pos="987"/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Poznanie zasad funkcjonowania mediów                    i rozróżniania fikcji i rzeczywistości w informacjach przekazywanych przez media.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w pracowni komputerowej.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Korzystanie  z  encyklopedii  i  programów  multimedialnych, wykorzystanie  ich  na  zajęciach.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na temat wpływu mediów na życie człowieka, wypowiedzi na forum klasy, dyskusje recenzje.</w:t>
            </w:r>
          </w:p>
          <w:p w:rsidR="00AF1383" w:rsidRPr="00EA5022" w:rsidRDefault="00AF1383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profilaktyczne nt. cyberprzemocy.</w:t>
            </w:r>
          </w:p>
        </w:tc>
      </w:tr>
      <w:tr w:rsidR="00F35752" w:rsidRPr="00EA5022" w:rsidTr="00953F4C">
        <w:trPr>
          <w:trHeight w:val="324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953F4C" w:rsidP="007C2674">
            <w:pPr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</w:t>
            </w:r>
            <w:r w:rsidR="00AF1383"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, MOJE ZDROWIE</w:t>
            </w: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 MOJE BEZPIECZEŃSTWO</w:t>
            </w:r>
          </w:p>
          <w:p w:rsidR="00F35752" w:rsidRPr="00EA5022" w:rsidRDefault="00F35752" w:rsidP="007C2674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53F4C" w:rsidRPr="00EA5022" w:rsidTr="00953F4C">
        <w:trPr>
          <w:trHeight w:val="2324"/>
        </w:trPr>
        <w:tc>
          <w:tcPr>
            <w:tcW w:w="37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 właściwych  nawyków  zdrowotnych.</w:t>
            </w:r>
          </w:p>
          <w:p w:rsidR="00953F4C" w:rsidRPr="00EA5022" w:rsidRDefault="00953F4C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953F4C" w:rsidRPr="00EA5022" w:rsidRDefault="00953F4C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Zapewnienie  opieki  służb  medycznych  nad  rozwojem  fizycznym  dziecka.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właściwych nawyków zdrowotnych    i higienicznych.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Dostosowanie ławek i krzeseł do potrzeb uczniów.</w:t>
            </w:r>
          </w:p>
          <w:p w:rsidR="00953F4C" w:rsidRPr="00EA5022" w:rsidRDefault="00953F4C" w:rsidP="00953F4C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Promocja zdrowego stylu życia.</w:t>
            </w:r>
          </w:p>
          <w:p w:rsidR="00953F4C" w:rsidRPr="00EA5022" w:rsidRDefault="00170D48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Uświadamia</w:t>
            </w:r>
            <w:r w:rsidR="00953F4C" w:rsidRPr="00EA5022">
              <w:rPr>
                <w:rFonts w:ascii="Arial" w:hAnsi="Arial" w:cs="Arial"/>
                <w:szCs w:val="24"/>
              </w:rPr>
              <w:t>nie zagrożeń związanych z nałogami      i uzależnieniami.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Okresowe  badania  uczniów.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Fluoryzacja zębów – właściwe szczotkowanie.</w:t>
            </w:r>
          </w:p>
          <w:p w:rsidR="00A8574B" w:rsidRPr="00EA5022" w:rsidRDefault="00A8574B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Dbanie o schludny i czysty wygląd.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Gazetki tematyczne, pogadanki, filmy edukacyjne.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Diagnoza wychowawcy (pomiar uczniów).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Akcje: ,,Mleko w szkole” i ,,Owoce w szkole”.</w:t>
            </w:r>
          </w:p>
          <w:p w:rsidR="00E34B80" w:rsidRPr="00EA5022" w:rsidRDefault="00E34B80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programach ,,Znajdź właściwe</w:t>
            </w:r>
            <w:r w:rsidR="00FF1E3C" w:rsidRPr="00EA5022">
              <w:rPr>
                <w:rFonts w:ascii="Arial" w:hAnsi="Arial" w:cs="Arial"/>
                <w:szCs w:val="24"/>
              </w:rPr>
              <w:t xml:space="preserve"> rozwiązanie”, ,,Trzymaj formę”, ,,Bądźmy zdrowi, wiemy więc działamy” ,,Nie pal przy mnie proszę”.</w:t>
            </w:r>
          </w:p>
          <w:p w:rsidR="00E34B80" w:rsidRPr="00EA5022" w:rsidRDefault="00E34B80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Spotkania i pogadanki z pielęgniarką szkolną.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Przygotowywanie sałatek, surówek i kanapek.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zawodach sportowych.</w:t>
            </w:r>
          </w:p>
        </w:tc>
      </w:tr>
      <w:tr w:rsidR="00953F4C" w:rsidRPr="00EA5022" w:rsidTr="00913CA9">
        <w:trPr>
          <w:trHeight w:val="1444"/>
        </w:trPr>
        <w:tc>
          <w:tcPr>
            <w:tcW w:w="37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Kształtowanie poczucia odpowiedzialności za własne decyzje.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953F4C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Budowanie poczucia odpowiedzialności za własne zdrowie. 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Zapoznanie z tematyką problemów okresu dorastania i odpowiedzialności za własne decyzje.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Przygotowanie gazetek tematycznych w klasach, pogadanki, filmy edukacyjne, wycieczki szkolne, zajęcia sportowe i koła zainteresowań.</w:t>
            </w:r>
          </w:p>
          <w:p w:rsidR="00953F4C" w:rsidRPr="00EA5022" w:rsidRDefault="00953F4C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Filmy edukacyjne, pogadanki, dyskusje, zajęcia warsztatowe.</w:t>
            </w:r>
          </w:p>
          <w:p w:rsidR="00953F4C" w:rsidRPr="00EA5022" w:rsidRDefault="00E34B80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Spotkania z pedagogiem szkolnym.</w:t>
            </w:r>
          </w:p>
        </w:tc>
      </w:tr>
      <w:tr w:rsidR="00953F4C" w:rsidRPr="00EA5022" w:rsidTr="00A8574B">
        <w:trPr>
          <w:trHeight w:val="2670"/>
        </w:trPr>
        <w:tc>
          <w:tcPr>
            <w:tcW w:w="37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Wyrabianie  poczucia  odpowiedzialności  za  bezpieczeństwo  własne  i  innych.</w:t>
            </w:r>
          </w:p>
          <w:p w:rsidR="00953F4C" w:rsidRPr="00EA5022" w:rsidRDefault="00953F4C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Bezpieczeństwo  na  terenie  szkoły  i  poza  nią.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Monitoring w szkole.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-7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Kształtowanie umiejętności i nawyku  rozpoznawania  znaków  drogowych  na  drogach  publicznych.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11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Dostarczenie informacji na temat form pomocy </w:t>
            </w:r>
            <w:r w:rsidR="00A7794B" w:rsidRPr="00EA5022">
              <w:rPr>
                <w:rFonts w:ascii="Arial" w:hAnsi="Arial" w:cs="Arial"/>
                <w:szCs w:val="24"/>
              </w:rPr>
              <w:br/>
            </w:r>
            <w:r w:rsidRPr="00EA5022">
              <w:rPr>
                <w:rFonts w:ascii="Arial" w:hAnsi="Arial" w:cs="Arial"/>
                <w:szCs w:val="24"/>
              </w:rPr>
              <w:t>i instytucji jej udzielających w sytuacjach kryzysowych.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11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Uwrażliwienie na bezpieczne formy spędzania czasu wolnego.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Cykl  zajęć  poświęconych  bezpieczeństwu  na  drogach,  terenie obiektu szkolnego.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Spotkania z przedstawicielami Policji, Straży Pożarnej, Ratownictwa Medycznego.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Gazetki tematyczne.</w:t>
            </w:r>
          </w:p>
          <w:p w:rsidR="00953F4C" w:rsidRPr="00EA5022" w:rsidRDefault="00953F4C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Pogadanki, dyskusje, filmy edukacyjne.</w:t>
            </w:r>
          </w:p>
        </w:tc>
      </w:tr>
      <w:tr w:rsidR="00A8574B" w:rsidRPr="00EA5022" w:rsidTr="009B5377">
        <w:trPr>
          <w:trHeight w:val="1680"/>
        </w:trPr>
        <w:tc>
          <w:tcPr>
            <w:tcW w:w="3780" w:type="dxa"/>
            <w:tcBorders>
              <w:top w:val="single" w:sz="4" w:space="0" w:color="auto"/>
            </w:tcBorders>
          </w:tcPr>
          <w:p w:rsidR="00A8574B" w:rsidRPr="00EA5022" w:rsidRDefault="00A8574B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Ruch bramą do zdrowia fizycznego i psychicznego.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8574B" w:rsidRPr="00EA5022" w:rsidRDefault="00A8574B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Kształtowanie nawyku dbania o zdrowie fizyczne </w:t>
            </w:r>
            <w:r w:rsidR="00A7794B" w:rsidRPr="00EA5022">
              <w:rPr>
                <w:rFonts w:ascii="Arial" w:hAnsi="Arial" w:cs="Arial"/>
                <w:szCs w:val="24"/>
              </w:rPr>
              <w:br/>
            </w:r>
            <w:r w:rsidRPr="00EA5022">
              <w:rPr>
                <w:rFonts w:ascii="Arial" w:hAnsi="Arial" w:cs="Arial"/>
                <w:szCs w:val="24"/>
              </w:rPr>
              <w:t>i psychiczne.</w:t>
            </w:r>
          </w:p>
          <w:p w:rsidR="00A8574B" w:rsidRPr="00EA5022" w:rsidRDefault="00A8574B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Umiejętne zagospodarowanie czasu wolnego.</w:t>
            </w:r>
          </w:p>
          <w:p w:rsidR="00A8574B" w:rsidRPr="00EA5022" w:rsidRDefault="00A8574B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Rozwijanie aktywności i sprawności fizycznej, propagowanie i rozwój sportu szkolnego, </w:t>
            </w:r>
            <w:r w:rsidRPr="00EA5022">
              <w:rPr>
                <w:rFonts w:ascii="Arial" w:hAnsi="Arial" w:cs="Arial"/>
                <w:szCs w:val="24"/>
              </w:rPr>
              <w:lastRenderedPageBreak/>
              <w:t>preferowanie form aktywnego wypoczynku.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Zajęcia wychowania fizycznego.</w:t>
            </w:r>
          </w:p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Szkolny Klub Sportowy.</w:t>
            </w:r>
          </w:p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Propagowanie turystyki pieszej.</w:t>
            </w:r>
          </w:p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Wyjazdy na basen.</w:t>
            </w:r>
          </w:p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Wycieczki rowerowe.</w:t>
            </w:r>
          </w:p>
          <w:p w:rsidR="00A8574B" w:rsidRPr="00EA5022" w:rsidRDefault="00A8574B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Wycieczki krajoznawcze.</w:t>
            </w:r>
          </w:p>
        </w:tc>
      </w:tr>
      <w:tr w:rsidR="009B5377" w:rsidRPr="00EA5022" w:rsidTr="003C75AA">
        <w:trPr>
          <w:trHeight w:val="2100"/>
        </w:trPr>
        <w:tc>
          <w:tcPr>
            <w:tcW w:w="3780" w:type="dxa"/>
            <w:tcBorders>
              <w:top w:val="single" w:sz="4" w:space="0" w:color="auto"/>
            </w:tcBorders>
          </w:tcPr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Przeciwdziałanie uzależnieniom</w:t>
            </w:r>
            <w:r w:rsidR="00927EEC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Prowadzenie zajęć profilaktycznych wśród uczniów:  AIDS- przyczyny i sposoby zapobiegania, wpływ środków uzależniających na organizm i osobowość, dopalacze kradną życie, smak życia- debata </w:t>
            </w:r>
            <w:r w:rsidR="00A7794B" w:rsidRPr="00EA5022">
              <w:rPr>
                <w:rFonts w:ascii="Arial" w:hAnsi="Arial" w:cs="Arial"/>
                <w:szCs w:val="24"/>
              </w:rPr>
              <w:br/>
            </w:r>
            <w:r w:rsidRPr="00EA5022">
              <w:rPr>
                <w:rFonts w:ascii="Arial" w:hAnsi="Arial" w:cs="Arial"/>
                <w:szCs w:val="24"/>
              </w:rPr>
              <w:t>o dopalaczach.</w:t>
            </w:r>
          </w:p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Propagowanie wśród młodzieży życia bez używek.</w:t>
            </w:r>
          </w:p>
          <w:p w:rsidR="00A81A7E" w:rsidRPr="00EA5022" w:rsidRDefault="00A81A7E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18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Pedagogizacja i uświadamianie zagrożeń rodzicom.</w:t>
            </w:r>
          </w:p>
          <w:p w:rsidR="003C75AA" w:rsidRPr="00EA5022" w:rsidRDefault="003C75AA" w:rsidP="007C2674">
            <w:pPr>
              <w:tabs>
                <w:tab w:val="num" w:pos="290"/>
              </w:tabs>
              <w:spacing w:after="0" w:line="240" w:lineRule="auto"/>
              <w:ind w:left="290" w:right="0" w:firstLine="0"/>
              <w:jc w:val="left"/>
              <w:rPr>
                <w:rFonts w:ascii="Arial" w:hAnsi="Arial" w:cs="Arial"/>
                <w:szCs w:val="24"/>
              </w:rPr>
            </w:pPr>
          </w:p>
          <w:p w:rsidR="003C75AA" w:rsidRPr="00EA5022" w:rsidRDefault="003C75AA" w:rsidP="007C2674">
            <w:pPr>
              <w:tabs>
                <w:tab w:val="num" w:pos="290"/>
              </w:tabs>
              <w:spacing w:after="0" w:line="240" w:lineRule="auto"/>
              <w:ind w:left="29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Omawianie problemów na lekcjach biologii, godzinach wychowawczych.</w:t>
            </w:r>
          </w:p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Projekcje filmów.</w:t>
            </w:r>
          </w:p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Gazetki szkolne i ścienne.</w:t>
            </w:r>
          </w:p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warsztatowe ze specjalistami.</w:t>
            </w:r>
          </w:p>
          <w:p w:rsidR="009B5377" w:rsidRPr="00EA5022" w:rsidRDefault="009B5377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w spektaklach profilaktycznych.</w:t>
            </w:r>
          </w:p>
          <w:p w:rsidR="009B5377" w:rsidRPr="00EA5022" w:rsidRDefault="003C75AA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Aktywne formy spędzania wolnego czasu.</w:t>
            </w:r>
          </w:p>
        </w:tc>
      </w:tr>
      <w:tr w:rsidR="003C75AA" w:rsidRPr="00EA5022" w:rsidTr="003C75AA">
        <w:trPr>
          <w:trHeight w:val="1785"/>
        </w:trPr>
        <w:tc>
          <w:tcPr>
            <w:tcW w:w="3780" w:type="dxa"/>
            <w:tcBorders>
              <w:top w:val="single" w:sz="4" w:space="0" w:color="auto"/>
            </w:tcBorders>
          </w:tcPr>
          <w:p w:rsidR="003C75AA" w:rsidRPr="00EA5022" w:rsidRDefault="003C75AA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Profilaktyka zagrożeń związanych z używaniem nowoczesnej technologii (telewiz</w:t>
            </w:r>
            <w:r w:rsidR="00927EEC" w:rsidRPr="00EA5022">
              <w:rPr>
                <w:rFonts w:ascii="Arial" w:hAnsi="Arial" w:cs="Arial"/>
                <w:szCs w:val="24"/>
              </w:rPr>
              <w:t>ja, Internet, telefon komórkowy).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3C75AA" w:rsidRPr="00EA5022" w:rsidRDefault="003C75AA" w:rsidP="00927EEC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Uświadomienie uczniom zagrożeń wynikających </w:t>
            </w:r>
            <w:r w:rsidR="00A7794B" w:rsidRPr="00EA5022">
              <w:rPr>
                <w:rFonts w:ascii="Arial" w:hAnsi="Arial" w:cs="Arial"/>
                <w:szCs w:val="24"/>
              </w:rPr>
              <w:br/>
            </w:r>
            <w:r w:rsidRPr="00EA5022">
              <w:rPr>
                <w:rFonts w:ascii="Arial" w:hAnsi="Arial" w:cs="Arial"/>
                <w:szCs w:val="24"/>
              </w:rPr>
              <w:t>z niewłaściwego korzystania z komputera, telefonu komórkowego.</w:t>
            </w:r>
          </w:p>
          <w:p w:rsidR="003C75AA" w:rsidRPr="00EA5022" w:rsidRDefault="003C75AA" w:rsidP="000C2693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Zapoznanie uczniów z możliwościami eliminowania zagrożeń w sieci.</w:t>
            </w:r>
          </w:p>
          <w:p w:rsidR="003C75AA" w:rsidRPr="00EA5022" w:rsidRDefault="003C75AA" w:rsidP="003C75AA">
            <w:pPr>
              <w:tabs>
                <w:tab w:val="num" w:pos="290"/>
              </w:tabs>
              <w:spacing w:after="0" w:line="240" w:lineRule="auto"/>
              <w:ind w:left="29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3C75AA" w:rsidRPr="00EA5022" w:rsidRDefault="003C75AA" w:rsidP="00BF2567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profilaktyczne prowadzone na godzinach wychowawczych, zajęciach komputerowych.</w:t>
            </w:r>
          </w:p>
        </w:tc>
      </w:tr>
      <w:tr w:rsidR="003C75AA" w:rsidRPr="00EA5022" w:rsidTr="00A8574B">
        <w:trPr>
          <w:trHeight w:val="684"/>
        </w:trPr>
        <w:tc>
          <w:tcPr>
            <w:tcW w:w="3780" w:type="dxa"/>
            <w:tcBorders>
              <w:top w:val="single" w:sz="4" w:space="0" w:color="auto"/>
            </w:tcBorders>
          </w:tcPr>
          <w:p w:rsidR="003C75AA" w:rsidRPr="00EA5022" w:rsidRDefault="003C75AA" w:rsidP="007C2674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Radzenie sobie ze stresem oraz trudnymi sytuacjami dnia codziennego</w:t>
            </w:r>
            <w:r w:rsidR="00927EEC" w:rsidRPr="00EA50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3C75AA" w:rsidRPr="00EA5022" w:rsidRDefault="003C75AA" w:rsidP="000C2693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 Realizacja metod aktywnych na godzinach wychowawczych.</w:t>
            </w:r>
          </w:p>
          <w:p w:rsidR="003C75AA" w:rsidRPr="00EA5022" w:rsidRDefault="003C75AA" w:rsidP="003C75AA">
            <w:pPr>
              <w:tabs>
                <w:tab w:val="num" w:pos="290"/>
              </w:tabs>
              <w:spacing w:after="0" w:line="240" w:lineRule="auto"/>
              <w:ind w:left="29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3C75AA" w:rsidRPr="00EA5022" w:rsidRDefault="003C75AA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Rozmowy z uczniami, praca w grupach.</w:t>
            </w:r>
          </w:p>
          <w:p w:rsidR="003C75AA" w:rsidRPr="00EA5022" w:rsidRDefault="003C75AA" w:rsidP="00F35752">
            <w:pPr>
              <w:numPr>
                <w:ilvl w:val="0"/>
                <w:numId w:val="5"/>
              </w:numPr>
              <w:tabs>
                <w:tab w:val="num" w:pos="290"/>
              </w:tabs>
              <w:spacing w:after="0" w:line="240" w:lineRule="auto"/>
              <w:ind w:left="290" w:right="0" w:hanging="290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Zajęcia warsztatowe i świetlicowe.</w:t>
            </w:r>
          </w:p>
          <w:p w:rsidR="003C75AA" w:rsidRPr="00EA5022" w:rsidRDefault="003C75AA" w:rsidP="003C75AA">
            <w:pPr>
              <w:tabs>
                <w:tab w:val="num" w:pos="290"/>
              </w:tabs>
              <w:spacing w:after="0" w:line="240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</w:tr>
      <w:tr w:rsidR="00F35752" w:rsidRPr="00EA5022" w:rsidTr="007131CB">
        <w:trPr>
          <w:trHeight w:val="410"/>
        </w:trPr>
        <w:tc>
          <w:tcPr>
            <w:tcW w:w="14940" w:type="dxa"/>
            <w:gridSpan w:val="3"/>
            <w:tcBorders>
              <w:top w:val="double" w:sz="4" w:space="0" w:color="003300"/>
              <w:bottom w:val="double" w:sz="4" w:space="0" w:color="003300"/>
            </w:tcBorders>
            <w:shd w:val="clear" w:color="auto" w:fill="FFFFFF" w:themeFill="background1"/>
          </w:tcPr>
          <w:p w:rsidR="00F35752" w:rsidRPr="00EA5022" w:rsidRDefault="00F35752" w:rsidP="007C2674">
            <w:pPr>
              <w:tabs>
                <w:tab w:val="left" w:pos="4969"/>
              </w:tabs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35752" w:rsidRPr="00EA5022" w:rsidRDefault="007131CB" w:rsidP="007C2674">
            <w:pPr>
              <w:tabs>
                <w:tab w:val="left" w:pos="4969"/>
              </w:tabs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022">
              <w:rPr>
                <w:rFonts w:ascii="Arial" w:hAnsi="Arial" w:cs="Arial"/>
                <w:b/>
                <w:bCs/>
                <w:sz w:val="32"/>
                <w:szCs w:val="32"/>
              </w:rPr>
              <w:t>JA I MOI OPIEKUNOWIE</w:t>
            </w:r>
          </w:p>
          <w:p w:rsidR="00F35752" w:rsidRPr="00EA5022" w:rsidRDefault="00F35752" w:rsidP="007C2674">
            <w:pPr>
              <w:tabs>
                <w:tab w:val="left" w:pos="4969"/>
              </w:tabs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131CB" w:rsidRPr="00EA5022" w:rsidTr="00927EEC">
        <w:trPr>
          <w:trHeight w:val="3742"/>
        </w:trPr>
        <w:tc>
          <w:tcPr>
            <w:tcW w:w="3780" w:type="dxa"/>
            <w:tcBorders>
              <w:top w:val="double" w:sz="4" w:space="0" w:color="003300"/>
            </w:tcBorders>
          </w:tcPr>
          <w:p w:rsidR="007131CB" w:rsidRPr="00EA5022" w:rsidRDefault="007131CB" w:rsidP="007C267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right="0" w:hanging="29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lastRenderedPageBreak/>
              <w:t>Rola szkoły w środowisku lokalnym.</w:t>
            </w: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131CB" w:rsidRPr="00EA5022" w:rsidRDefault="007131CB" w:rsidP="007C2674">
            <w:pPr>
              <w:numPr>
                <w:ilvl w:val="0"/>
                <w:numId w:val="12"/>
              </w:numPr>
              <w:tabs>
                <w:tab w:val="clear" w:pos="1013"/>
                <w:tab w:val="num" w:pos="470"/>
              </w:tabs>
              <w:spacing w:after="0" w:line="240" w:lineRule="auto"/>
              <w:ind w:left="470" w:right="0" w:hanging="43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Zaangażowanie  rodziców  w  prace  na  rzecz placówki.</w:t>
            </w:r>
          </w:p>
          <w:p w:rsidR="007131CB" w:rsidRPr="00EA5022" w:rsidRDefault="007131CB" w:rsidP="007C2674">
            <w:pPr>
              <w:numPr>
                <w:ilvl w:val="0"/>
                <w:numId w:val="12"/>
              </w:numPr>
              <w:tabs>
                <w:tab w:val="num" w:pos="400"/>
              </w:tabs>
              <w:spacing w:after="0" w:line="240" w:lineRule="auto"/>
              <w:ind w:left="400" w:righ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A5022">
              <w:rPr>
                <w:rFonts w:ascii="Arial" w:hAnsi="Arial" w:cs="Arial"/>
              </w:rPr>
              <w:t>Udział  członków  rodziny  w  uroczystościach  szkolnych i  klasowych  oraz  wycieczkach.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  <w:tab w:val="num" w:pos="470"/>
              </w:tabs>
              <w:spacing w:after="0" w:line="240" w:lineRule="auto"/>
              <w:ind w:left="47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Współpraca  rodziców  ze  szkołą  w celu  zaangażowania ich w proces dydaktyczno – wychowawczy.</w:t>
            </w:r>
          </w:p>
          <w:p w:rsidR="007131CB" w:rsidRPr="00EA5022" w:rsidRDefault="007131CB" w:rsidP="007C2674">
            <w:pPr>
              <w:numPr>
                <w:ilvl w:val="0"/>
                <w:numId w:val="12"/>
              </w:numPr>
              <w:tabs>
                <w:tab w:val="clear" w:pos="1013"/>
                <w:tab w:val="num" w:pos="400"/>
              </w:tabs>
              <w:spacing w:after="0" w:line="240" w:lineRule="auto"/>
              <w:ind w:left="400" w:right="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Współpraca  szkoły  i  rodziców  w  rozwiązywaniu  problemów  wychowawczych.</w:t>
            </w:r>
          </w:p>
          <w:p w:rsidR="007131CB" w:rsidRPr="00EA5022" w:rsidRDefault="007131CB" w:rsidP="007C2674">
            <w:pPr>
              <w:ind w:left="400" w:hanging="400"/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ind w:left="400" w:hanging="400"/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ind w:left="400" w:hanging="400"/>
              <w:jc w:val="left"/>
              <w:rPr>
                <w:rFonts w:ascii="Arial" w:hAnsi="Arial" w:cs="Arial"/>
                <w:szCs w:val="24"/>
              </w:rPr>
            </w:pPr>
          </w:p>
          <w:p w:rsidR="007131CB" w:rsidRPr="00EA5022" w:rsidRDefault="007131CB" w:rsidP="007C2674">
            <w:pPr>
              <w:pStyle w:val="Nagwek7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Imprezy  okolicznościowe  w  klasie  i  szkole.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Sponsorowanie  różnych  materiałów  przez  rodziców  na  rzecz  klasy.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Współudział  rodziców  w  organizacji  imprez.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70"/>
              </w:tabs>
              <w:spacing w:after="0" w:line="240" w:lineRule="auto"/>
              <w:ind w:right="0" w:hanging="72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Udział  w  zajęciach  otwartych.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Konsultacje  z  nauczycielami.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 xml:space="preserve">Systematyczna kontrola </w:t>
            </w:r>
            <w:r w:rsidR="00F620B9" w:rsidRPr="00EA5022">
              <w:rPr>
                <w:rFonts w:ascii="Arial" w:hAnsi="Arial" w:cs="Arial"/>
                <w:szCs w:val="24"/>
              </w:rPr>
              <w:t xml:space="preserve">dziennika elektronicznego czy </w:t>
            </w:r>
            <w:r w:rsidRPr="00EA5022">
              <w:rPr>
                <w:rFonts w:ascii="Arial" w:hAnsi="Arial" w:cs="Arial"/>
                <w:szCs w:val="24"/>
              </w:rPr>
              <w:t>zeszytu kontaktowego.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Wpływ  na  pedagogizację – sugerowanie  tematyki omawianych  zagadnień.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Zapoznanie  z  dokumentami szkoły.</w:t>
            </w:r>
          </w:p>
          <w:p w:rsidR="007131CB" w:rsidRPr="00EA5022" w:rsidRDefault="007131CB" w:rsidP="007C2674">
            <w:pPr>
              <w:numPr>
                <w:ilvl w:val="0"/>
                <w:numId w:val="9"/>
              </w:numPr>
              <w:tabs>
                <w:tab w:val="num" w:pos="400"/>
              </w:tabs>
              <w:spacing w:after="0" w:line="240" w:lineRule="auto"/>
              <w:ind w:left="400" w:right="0" w:hanging="400"/>
              <w:jc w:val="left"/>
              <w:rPr>
                <w:rFonts w:ascii="Arial" w:hAnsi="Arial" w:cs="Arial"/>
                <w:szCs w:val="24"/>
              </w:rPr>
            </w:pPr>
            <w:r w:rsidRPr="00EA5022">
              <w:rPr>
                <w:rFonts w:ascii="Arial" w:hAnsi="Arial" w:cs="Arial"/>
                <w:szCs w:val="24"/>
              </w:rPr>
              <w:t>Informowanie  rodziców  o  możliwości  korzystania  z  usług  Poradni  Psychologiczno – Pedagogicznej.</w:t>
            </w:r>
          </w:p>
        </w:tc>
      </w:tr>
    </w:tbl>
    <w:p w:rsidR="00F35752" w:rsidRPr="00EA5022" w:rsidRDefault="00F35752" w:rsidP="00F35752">
      <w:pPr>
        <w:rPr>
          <w:rFonts w:ascii="Arial" w:hAnsi="Arial" w:cs="Arial"/>
        </w:rPr>
      </w:pPr>
    </w:p>
    <w:p w:rsidR="00EE5B48" w:rsidRPr="00EA5022" w:rsidRDefault="006A7BEA" w:rsidP="00EE5B48">
      <w:pPr>
        <w:pStyle w:val="Nagwek2"/>
        <w:spacing w:after="137"/>
        <w:ind w:left="-5"/>
        <w:rPr>
          <w:rFonts w:ascii="Arial" w:hAnsi="Arial" w:cs="Arial"/>
        </w:rPr>
      </w:pPr>
      <w:r w:rsidRPr="00EA5022">
        <w:rPr>
          <w:rFonts w:ascii="Arial" w:hAnsi="Arial" w:cs="Arial"/>
          <w:sz w:val="28"/>
        </w:rPr>
        <w:t>8</w:t>
      </w:r>
      <w:r w:rsidR="00EE5B48" w:rsidRPr="00EA5022">
        <w:rPr>
          <w:rFonts w:ascii="Arial" w:hAnsi="Arial" w:cs="Arial"/>
          <w:sz w:val="28"/>
        </w:rPr>
        <w:t xml:space="preserve">. </w:t>
      </w:r>
      <w:r w:rsidR="00913CA9" w:rsidRPr="00EA5022">
        <w:rPr>
          <w:rFonts w:ascii="Arial" w:hAnsi="Arial" w:cs="Arial"/>
          <w:sz w:val="28"/>
        </w:rPr>
        <w:t>Ewaluacja Programu</w:t>
      </w:r>
      <w:r w:rsidR="00B2714B" w:rsidRPr="00EA5022">
        <w:rPr>
          <w:rFonts w:ascii="Arial" w:hAnsi="Arial" w:cs="Arial"/>
          <w:sz w:val="28"/>
        </w:rPr>
        <w:t xml:space="preserve"> </w:t>
      </w:r>
      <w:r w:rsidR="00B2714B" w:rsidRPr="00EA5022">
        <w:rPr>
          <w:rFonts w:ascii="Arial" w:hAnsi="Arial" w:cs="Arial"/>
        </w:rPr>
        <w:t xml:space="preserve"> </w:t>
      </w:r>
      <w:r w:rsidR="00B2714B" w:rsidRPr="00EA5022">
        <w:rPr>
          <w:rFonts w:ascii="Arial" w:hAnsi="Arial" w:cs="Arial"/>
          <w:sz w:val="28"/>
          <w:szCs w:val="28"/>
        </w:rPr>
        <w:t>Profilaktyczno- Wychowawczego</w:t>
      </w:r>
    </w:p>
    <w:p w:rsidR="00EE5B48" w:rsidRPr="00EA5022" w:rsidRDefault="00EA5022" w:rsidP="00EE5B48">
      <w:pPr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Program Profilaktyczno- Wychowawczy </w:t>
      </w:r>
      <w:r w:rsidR="00EE5B48" w:rsidRPr="00EA5022">
        <w:rPr>
          <w:rFonts w:ascii="Arial" w:hAnsi="Arial" w:cs="Arial"/>
        </w:rPr>
        <w:t xml:space="preserve">realizowany jest przy współpracy z organizacjami i instytucjami wspomagającymi uczniów i rodzinę. </w:t>
      </w:r>
    </w:p>
    <w:p w:rsidR="00EE5B48" w:rsidRPr="00EA5022" w:rsidRDefault="00EE5B48" w:rsidP="00EE5B48">
      <w:pPr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■ Szczegółową</w:t>
      </w:r>
      <w:r w:rsidR="00913CA9" w:rsidRPr="00EA5022">
        <w:rPr>
          <w:rFonts w:ascii="Arial" w:hAnsi="Arial" w:cs="Arial"/>
        </w:rPr>
        <w:t xml:space="preserve"> strategię działań wychowawczo- profilaktycznych</w:t>
      </w:r>
      <w:r w:rsidRPr="00EA5022">
        <w:rPr>
          <w:rFonts w:ascii="Arial" w:hAnsi="Arial" w:cs="Arial"/>
        </w:rPr>
        <w:t xml:space="preserve"> zaw</w:t>
      </w:r>
      <w:r w:rsidR="00F620B9" w:rsidRPr="00EA5022">
        <w:rPr>
          <w:rFonts w:ascii="Arial" w:hAnsi="Arial" w:cs="Arial"/>
        </w:rPr>
        <w:t>ierają plany wychowawców klas.</w:t>
      </w:r>
    </w:p>
    <w:p w:rsidR="00EE5B48" w:rsidRPr="00EA5022" w:rsidRDefault="00EE5B48" w:rsidP="00EE5B48">
      <w:pPr>
        <w:spacing w:after="115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■ Ocena planowa</w:t>
      </w:r>
      <w:r w:rsidR="00913CA9" w:rsidRPr="00EA5022">
        <w:rPr>
          <w:rFonts w:ascii="Arial" w:hAnsi="Arial" w:cs="Arial"/>
        </w:rPr>
        <w:t>nych przedsięwzięć wychowawczo- profilaktycznych</w:t>
      </w:r>
      <w:r w:rsidRPr="00EA5022">
        <w:rPr>
          <w:rFonts w:ascii="Arial" w:hAnsi="Arial" w:cs="Arial"/>
        </w:rPr>
        <w:t xml:space="preserve"> dokonana będzie raz do roku na posiedzeniu Rady Pedagogicznej. </w:t>
      </w:r>
    </w:p>
    <w:p w:rsidR="00EE5B48" w:rsidRPr="00EA5022" w:rsidRDefault="00E34B80" w:rsidP="00EE5B48">
      <w:pPr>
        <w:spacing w:after="2" w:line="397" w:lineRule="auto"/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■ </w:t>
      </w:r>
      <w:r w:rsidR="00EA5022" w:rsidRPr="00EA5022">
        <w:rPr>
          <w:rFonts w:ascii="Arial" w:hAnsi="Arial" w:cs="Arial"/>
        </w:rPr>
        <w:t xml:space="preserve">Program Profilaktyczno- Wychowawczy </w:t>
      </w:r>
      <w:r w:rsidR="00EE5B48" w:rsidRPr="00EA5022">
        <w:rPr>
          <w:rFonts w:ascii="Arial" w:hAnsi="Arial" w:cs="Arial"/>
        </w:rPr>
        <w:t>poddany będzie mo</w:t>
      </w:r>
      <w:r w:rsidRPr="00EA5022">
        <w:rPr>
          <w:rFonts w:ascii="Arial" w:hAnsi="Arial" w:cs="Arial"/>
        </w:rPr>
        <w:t xml:space="preserve">nitorowaniu i ewaluacji </w:t>
      </w:r>
      <w:r w:rsidR="00EE5B48" w:rsidRPr="00EA5022">
        <w:rPr>
          <w:rFonts w:ascii="Arial" w:hAnsi="Arial" w:cs="Arial"/>
        </w:rPr>
        <w:t xml:space="preserve">w zależności od zaistniałych potrzeb. </w:t>
      </w:r>
    </w:p>
    <w:p w:rsidR="00EE5B48" w:rsidRPr="00EA5022" w:rsidRDefault="00EE5B48" w:rsidP="00EE5B48">
      <w:pPr>
        <w:ind w:left="-5" w:right="96"/>
        <w:rPr>
          <w:rFonts w:ascii="Arial" w:hAnsi="Arial" w:cs="Arial"/>
        </w:rPr>
      </w:pPr>
      <w:r w:rsidRPr="00EA5022">
        <w:rPr>
          <w:rFonts w:ascii="Arial" w:hAnsi="Arial" w:cs="Arial"/>
        </w:rPr>
        <w:t>■ Wyniki będą wskazówk</w:t>
      </w:r>
      <w:r w:rsidR="00E34B80" w:rsidRPr="00EA5022">
        <w:rPr>
          <w:rFonts w:ascii="Arial" w:hAnsi="Arial" w:cs="Arial"/>
        </w:rPr>
        <w:t>ami do pracy w kolejnych latach.</w:t>
      </w:r>
    </w:p>
    <w:p w:rsidR="00EE5B48" w:rsidRPr="00EA5022" w:rsidRDefault="00EE5B48" w:rsidP="00EE5B48">
      <w:pPr>
        <w:ind w:left="0" w:right="0" w:firstLine="0"/>
        <w:jc w:val="left"/>
        <w:rPr>
          <w:rFonts w:ascii="Arial" w:hAnsi="Arial" w:cs="Arial"/>
        </w:rPr>
      </w:pPr>
    </w:p>
    <w:p w:rsidR="00EA5022" w:rsidRPr="00EA5022" w:rsidRDefault="00EA5022" w:rsidP="00EE5B48">
      <w:pPr>
        <w:ind w:left="0" w:right="0" w:firstLine="0"/>
        <w:jc w:val="left"/>
        <w:rPr>
          <w:rFonts w:ascii="Arial" w:hAnsi="Arial" w:cs="Arial"/>
        </w:rPr>
      </w:pPr>
    </w:p>
    <w:p w:rsidR="00EE5B48" w:rsidRPr="00EA5022" w:rsidRDefault="006A7BEA" w:rsidP="00EE5B48">
      <w:pPr>
        <w:pStyle w:val="Nagwek2"/>
        <w:spacing w:after="137"/>
        <w:ind w:left="-5"/>
        <w:rPr>
          <w:rFonts w:ascii="Arial" w:hAnsi="Arial" w:cs="Arial"/>
        </w:rPr>
      </w:pPr>
      <w:r w:rsidRPr="00EA5022">
        <w:rPr>
          <w:rFonts w:ascii="Arial" w:hAnsi="Arial" w:cs="Arial"/>
          <w:sz w:val="28"/>
        </w:rPr>
        <w:lastRenderedPageBreak/>
        <w:t>9</w:t>
      </w:r>
      <w:r w:rsidR="00EE5B48" w:rsidRPr="00EA5022">
        <w:rPr>
          <w:rFonts w:ascii="Arial" w:hAnsi="Arial" w:cs="Arial"/>
          <w:sz w:val="28"/>
        </w:rPr>
        <w:t>. Sposoby ewaluacji</w:t>
      </w:r>
    </w:p>
    <w:p w:rsidR="00EE5B48" w:rsidRPr="00EA5022" w:rsidRDefault="00EE5B48" w:rsidP="00EE5B48">
      <w:pPr>
        <w:numPr>
          <w:ilvl w:val="0"/>
          <w:numId w:val="20"/>
        </w:numPr>
        <w:ind w:right="96" w:hanging="36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Obserwacje i oceny zachowania. </w:t>
      </w:r>
    </w:p>
    <w:p w:rsidR="00EE5B48" w:rsidRPr="00EA5022" w:rsidRDefault="00EE5B48" w:rsidP="00EE5B48">
      <w:pPr>
        <w:numPr>
          <w:ilvl w:val="0"/>
          <w:numId w:val="20"/>
        </w:numPr>
        <w:ind w:right="96" w:hanging="36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Obserwacja dokonań ucznia. </w:t>
      </w:r>
    </w:p>
    <w:p w:rsidR="00EE5B48" w:rsidRPr="00EA5022" w:rsidRDefault="00EE5B48" w:rsidP="00EE5B48">
      <w:pPr>
        <w:numPr>
          <w:ilvl w:val="0"/>
          <w:numId w:val="20"/>
        </w:numPr>
        <w:ind w:right="96" w:hanging="36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Analiza wpisów do dziennika, dokumentów. </w:t>
      </w:r>
    </w:p>
    <w:p w:rsidR="00EE5B48" w:rsidRPr="00EA5022" w:rsidRDefault="00EE5B48" w:rsidP="00EE5B48">
      <w:pPr>
        <w:numPr>
          <w:ilvl w:val="0"/>
          <w:numId w:val="20"/>
        </w:numPr>
        <w:ind w:right="96" w:hanging="36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Rozmowy z rodzicami, wychowawcą, z uczniami. </w:t>
      </w:r>
    </w:p>
    <w:p w:rsidR="00EE5B48" w:rsidRPr="00EA5022" w:rsidRDefault="00EE5B48" w:rsidP="00EE5B48">
      <w:pPr>
        <w:numPr>
          <w:ilvl w:val="0"/>
          <w:numId w:val="20"/>
        </w:numPr>
        <w:spacing w:after="115"/>
        <w:ind w:right="96" w:hanging="36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Ocena wyników konkursów. </w:t>
      </w:r>
    </w:p>
    <w:p w:rsidR="000E59E7" w:rsidRPr="00EA5022" w:rsidRDefault="000E59E7" w:rsidP="000E59E7">
      <w:pPr>
        <w:spacing w:after="115"/>
        <w:ind w:left="0" w:right="96" w:firstLine="0"/>
        <w:rPr>
          <w:rFonts w:ascii="Arial" w:hAnsi="Arial" w:cs="Arial"/>
        </w:rPr>
      </w:pPr>
    </w:p>
    <w:p w:rsidR="000E59E7" w:rsidRPr="00EA5022" w:rsidRDefault="000E59E7" w:rsidP="000E59E7">
      <w:pPr>
        <w:spacing w:after="115"/>
        <w:ind w:left="0" w:right="96" w:firstLine="0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Program zatwierdzony przez Radę Rodziców w porozumieniu z Radą Pedagogiczną </w:t>
      </w:r>
    </w:p>
    <w:p w:rsidR="00EE5B48" w:rsidRPr="00EA5022" w:rsidRDefault="00EE5B48" w:rsidP="00EE5B48">
      <w:pPr>
        <w:spacing w:after="159"/>
        <w:ind w:left="0" w:right="0" w:firstLine="0"/>
        <w:jc w:val="left"/>
        <w:rPr>
          <w:rFonts w:ascii="Arial" w:hAnsi="Arial" w:cs="Arial"/>
        </w:rPr>
      </w:pPr>
    </w:p>
    <w:p w:rsidR="00EE5B48" w:rsidRPr="00EA5022" w:rsidRDefault="00F620B9" w:rsidP="00F620B9">
      <w:pPr>
        <w:spacing w:after="161"/>
        <w:ind w:left="10" w:right="95"/>
        <w:jc w:val="right"/>
        <w:rPr>
          <w:rFonts w:ascii="Arial" w:hAnsi="Arial" w:cs="Arial"/>
        </w:rPr>
      </w:pPr>
      <w:r w:rsidRPr="00EA5022">
        <w:rPr>
          <w:rFonts w:ascii="Arial" w:hAnsi="Arial" w:cs="Arial"/>
        </w:rPr>
        <w:t>Opracowanie:</w:t>
      </w:r>
    </w:p>
    <w:p w:rsidR="00F620B9" w:rsidRPr="00EA5022" w:rsidRDefault="00F620B9" w:rsidP="00F620B9">
      <w:pPr>
        <w:spacing w:after="161"/>
        <w:ind w:left="10" w:right="95"/>
        <w:jc w:val="right"/>
        <w:rPr>
          <w:rFonts w:ascii="Arial" w:hAnsi="Arial" w:cs="Arial"/>
        </w:rPr>
      </w:pPr>
      <w:r w:rsidRPr="00EA5022">
        <w:rPr>
          <w:rFonts w:ascii="Arial" w:hAnsi="Arial" w:cs="Arial"/>
        </w:rPr>
        <w:t xml:space="preserve">mgr Marlena </w:t>
      </w:r>
      <w:proofErr w:type="spellStart"/>
      <w:r w:rsidRPr="00EA5022">
        <w:rPr>
          <w:rFonts w:ascii="Arial" w:hAnsi="Arial" w:cs="Arial"/>
        </w:rPr>
        <w:t>Drzażdzyńska</w:t>
      </w:r>
      <w:proofErr w:type="spellEnd"/>
      <w:r w:rsidRPr="00EA5022">
        <w:rPr>
          <w:rFonts w:ascii="Arial" w:hAnsi="Arial" w:cs="Arial"/>
        </w:rPr>
        <w:t xml:space="preserve"> </w:t>
      </w:r>
    </w:p>
    <w:p w:rsidR="00EE5B48" w:rsidRDefault="00EE5B48" w:rsidP="00F35752"/>
    <w:sectPr w:rsidR="00EE5B48" w:rsidSect="00F35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5789"/>
    <w:multiLevelType w:val="hybridMultilevel"/>
    <w:tmpl w:val="F7C62A80"/>
    <w:lvl w:ilvl="0" w:tplc="D3ECA5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75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5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435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08D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E55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2EA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EA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6A7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7343F"/>
    <w:multiLevelType w:val="hybridMultilevel"/>
    <w:tmpl w:val="3F06371A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">
    <w:nsid w:val="164451DD"/>
    <w:multiLevelType w:val="hybridMultilevel"/>
    <w:tmpl w:val="3DEAB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>
    <w:nsid w:val="33DC3B89"/>
    <w:multiLevelType w:val="hybridMultilevel"/>
    <w:tmpl w:val="669CF980"/>
    <w:lvl w:ilvl="0" w:tplc="6786DC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6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A9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BA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27C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8F5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0F2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8D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E06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8">
    <w:nsid w:val="44B9214F"/>
    <w:multiLevelType w:val="hybridMultilevel"/>
    <w:tmpl w:val="28B8765C"/>
    <w:lvl w:ilvl="0" w:tplc="48066E8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4B1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B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03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68F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06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0A3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A5E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BB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D4D79"/>
    <w:multiLevelType w:val="hybridMultilevel"/>
    <w:tmpl w:val="1990F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265BA"/>
    <w:multiLevelType w:val="hybridMultilevel"/>
    <w:tmpl w:val="ACE205C6"/>
    <w:lvl w:ilvl="0" w:tplc="F4CCDF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EE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41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0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9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68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CD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2E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6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0076F6"/>
    <w:multiLevelType w:val="hybridMultilevel"/>
    <w:tmpl w:val="E21A8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C371E"/>
    <w:multiLevelType w:val="hybridMultilevel"/>
    <w:tmpl w:val="94F05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62CC1"/>
    <w:multiLevelType w:val="hybridMultilevel"/>
    <w:tmpl w:val="3A28849A"/>
    <w:lvl w:ilvl="0" w:tplc="AE7EC9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A4EA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4F1D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C5A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A050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08C7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6F9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0FAA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4B56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DC58CB"/>
    <w:multiLevelType w:val="hybridMultilevel"/>
    <w:tmpl w:val="40E2AFA6"/>
    <w:lvl w:ilvl="0" w:tplc="0415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1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8"/>
  </w:num>
  <w:num w:numId="5">
    <w:abstractNumId w:val="18"/>
  </w:num>
  <w:num w:numId="6">
    <w:abstractNumId w:val="11"/>
  </w:num>
  <w:num w:numId="7">
    <w:abstractNumId w:val="10"/>
  </w:num>
  <w:num w:numId="8">
    <w:abstractNumId w:val="13"/>
  </w:num>
  <w:num w:numId="9">
    <w:abstractNumId w:val="21"/>
  </w:num>
  <w:num w:numId="10">
    <w:abstractNumId w:val="7"/>
  </w:num>
  <w:num w:numId="11">
    <w:abstractNumId w:val="20"/>
  </w:num>
  <w:num w:numId="12">
    <w:abstractNumId w:val="5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  <w:num w:numId="19">
    <w:abstractNumId w:val="3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52"/>
    <w:rsid w:val="0007579A"/>
    <w:rsid w:val="000C2693"/>
    <w:rsid w:val="000D3503"/>
    <w:rsid w:val="000E59E7"/>
    <w:rsid w:val="00114FE3"/>
    <w:rsid w:val="00142D94"/>
    <w:rsid w:val="00170D48"/>
    <w:rsid w:val="00172ED8"/>
    <w:rsid w:val="001A113C"/>
    <w:rsid w:val="00202D1E"/>
    <w:rsid w:val="002049EF"/>
    <w:rsid w:val="00206C06"/>
    <w:rsid w:val="0020784C"/>
    <w:rsid w:val="0021443E"/>
    <w:rsid w:val="002A1674"/>
    <w:rsid w:val="002D60E0"/>
    <w:rsid w:val="00386F66"/>
    <w:rsid w:val="003C75AA"/>
    <w:rsid w:val="003D3534"/>
    <w:rsid w:val="003E7196"/>
    <w:rsid w:val="004C00B5"/>
    <w:rsid w:val="00515315"/>
    <w:rsid w:val="005416F5"/>
    <w:rsid w:val="005C369E"/>
    <w:rsid w:val="005C68DE"/>
    <w:rsid w:val="005E240C"/>
    <w:rsid w:val="005E5CAD"/>
    <w:rsid w:val="005E7132"/>
    <w:rsid w:val="00612360"/>
    <w:rsid w:val="0065674C"/>
    <w:rsid w:val="006910E8"/>
    <w:rsid w:val="006A7BEA"/>
    <w:rsid w:val="006B3D86"/>
    <w:rsid w:val="007131CB"/>
    <w:rsid w:val="007522AC"/>
    <w:rsid w:val="007A27B3"/>
    <w:rsid w:val="007C1846"/>
    <w:rsid w:val="007C2674"/>
    <w:rsid w:val="0080663E"/>
    <w:rsid w:val="008465B1"/>
    <w:rsid w:val="0085599C"/>
    <w:rsid w:val="008752FD"/>
    <w:rsid w:val="008E0380"/>
    <w:rsid w:val="008E5BF4"/>
    <w:rsid w:val="008F58A7"/>
    <w:rsid w:val="00904C64"/>
    <w:rsid w:val="00913CA9"/>
    <w:rsid w:val="00927EEC"/>
    <w:rsid w:val="00953F4C"/>
    <w:rsid w:val="00973BED"/>
    <w:rsid w:val="009B15B9"/>
    <w:rsid w:val="009B5377"/>
    <w:rsid w:val="00A00998"/>
    <w:rsid w:val="00A15248"/>
    <w:rsid w:val="00A7794B"/>
    <w:rsid w:val="00A81A7E"/>
    <w:rsid w:val="00A8574B"/>
    <w:rsid w:val="00AA4D06"/>
    <w:rsid w:val="00AC419E"/>
    <w:rsid w:val="00AD2177"/>
    <w:rsid w:val="00AF1383"/>
    <w:rsid w:val="00B2161E"/>
    <w:rsid w:val="00B2714B"/>
    <w:rsid w:val="00BF2567"/>
    <w:rsid w:val="00CA05EC"/>
    <w:rsid w:val="00CF0D8F"/>
    <w:rsid w:val="00D510BE"/>
    <w:rsid w:val="00D82D21"/>
    <w:rsid w:val="00DB7144"/>
    <w:rsid w:val="00E34B80"/>
    <w:rsid w:val="00E36744"/>
    <w:rsid w:val="00E52182"/>
    <w:rsid w:val="00E95E56"/>
    <w:rsid w:val="00EA1123"/>
    <w:rsid w:val="00EA5022"/>
    <w:rsid w:val="00ED1C27"/>
    <w:rsid w:val="00EE5B48"/>
    <w:rsid w:val="00F03B4D"/>
    <w:rsid w:val="00F35752"/>
    <w:rsid w:val="00F60281"/>
    <w:rsid w:val="00F620B9"/>
    <w:rsid w:val="00F63FC8"/>
    <w:rsid w:val="00F710F5"/>
    <w:rsid w:val="00F93B1D"/>
    <w:rsid w:val="00F93F1D"/>
    <w:rsid w:val="00FA4D92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52"/>
    <w:pPr>
      <w:spacing w:after="157"/>
      <w:ind w:left="370" w:right="10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5752"/>
    <w:pPr>
      <w:keepNext/>
      <w:keepLines/>
      <w:spacing w:after="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5752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5752"/>
    <w:pPr>
      <w:spacing w:before="240" w:after="60" w:line="240" w:lineRule="auto"/>
      <w:ind w:left="0" w:righ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575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Nagwek7">
    <w:name w:val="heading 7"/>
    <w:basedOn w:val="Normalny"/>
    <w:next w:val="Normalny"/>
    <w:link w:val="Nagwek7Znak"/>
    <w:qFormat/>
    <w:rsid w:val="00F35752"/>
    <w:pPr>
      <w:spacing w:before="240" w:after="60" w:line="240" w:lineRule="auto"/>
      <w:ind w:left="0" w:right="0" w:firstLine="0"/>
      <w:jc w:val="left"/>
      <w:outlineLvl w:val="6"/>
    </w:pPr>
    <w:rPr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752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75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57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575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5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35752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5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35752"/>
    <w:pPr>
      <w:spacing w:after="0" w:line="240" w:lineRule="auto"/>
      <w:ind w:left="180" w:right="-7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0D350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52"/>
    <w:pPr>
      <w:spacing w:after="157"/>
      <w:ind w:left="370" w:right="10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5752"/>
    <w:pPr>
      <w:keepNext/>
      <w:keepLines/>
      <w:spacing w:after="7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5752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5752"/>
    <w:pPr>
      <w:spacing w:before="240" w:after="60" w:line="240" w:lineRule="auto"/>
      <w:ind w:left="0" w:righ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575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Nagwek7">
    <w:name w:val="heading 7"/>
    <w:basedOn w:val="Normalny"/>
    <w:next w:val="Normalny"/>
    <w:link w:val="Nagwek7Znak"/>
    <w:qFormat/>
    <w:rsid w:val="00F35752"/>
    <w:pPr>
      <w:spacing w:before="240" w:after="60" w:line="240" w:lineRule="auto"/>
      <w:ind w:left="0" w:right="0" w:firstLine="0"/>
      <w:jc w:val="left"/>
      <w:outlineLvl w:val="6"/>
    </w:pPr>
    <w:rPr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752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75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57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575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35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35752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5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35752"/>
    <w:pPr>
      <w:spacing w:after="0" w:line="240" w:lineRule="auto"/>
      <w:ind w:left="180" w:right="-7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0D350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4593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Hamerski  Adam</cp:lastModifiedBy>
  <cp:revision>2</cp:revision>
  <dcterms:created xsi:type="dcterms:W3CDTF">2021-01-27T18:05:00Z</dcterms:created>
  <dcterms:modified xsi:type="dcterms:W3CDTF">2021-01-27T18:05:00Z</dcterms:modified>
</cp:coreProperties>
</file>